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F95E3" w14:textId="77777777" w:rsidR="008E34B4" w:rsidRPr="00162513" w:rsidRDefault="00AD26FF" w:rsidP="008E34B4">
      <w:r w:rsidRPr="00162513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45D546" wp14:editId="2BDB8D23">
                <wp:simplePos x="0" y="0"/>
                <wp:positionH relativeFrom="margin">
                  <wp:posOffset>11734</wp:posOffset>
                </wp:positionH>
                <wp:positionV relativeFrom="paragraph">
                  <wp:posOffset>-85725</wp:posOffset>
                </wp:positionV>
                <wp:extent cx="6600825" cy="542925"/>
                <wp:effectExtent l="19050" t="19050" r="28575" b="2857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08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0C77FF" w14:textId="598328F9" w:rsidR="00CE6770" w:rsidRPr="00BD7FCF" w:rsidRDefault="00950148" w:rsidP="00DA475A">
                            <w:pPr>
                              <w:spacing w:line="280" w:lineRule="exact"/>
                              <w:ind w:rightChars="-81" w:right="-170"/>
                              <w:jc w:val="center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令和</w:t>
                            </w:r>
                            <w:r w:rsidR="0046759D">
                              <w:rPr>
                                <w:rFonts w:ascii="HG丸ｺﾞｼｯｸM-PRO" w:eastAsia="HG丸ｺﾞｼｯｸM-PRO" w:hint="eastAsia"/>
                              </w:rPr>
                              <w:t>8</w:t>
                            </w:r>
                            <w:r w:rsidR="0067705C">
                              <w:rPr>
                                <w:rFonts w:ascii="HG丸ｺﾞｼｯｸM-PRO" w:eastAsia="HG丸ｺﾞｼｯｸM-PRO" w:hint="eastAsia"/>
                              </w:rPr>
                              <w:t>年度国立三瓶青少年交流の家教育事業</w:t>
                            </w:r>
                            <w:r w:rsidR="0046759D">
                              <w:rPr>
                                <w:rFonts w:ascii="HG丸ｺﾞｼｯｸM-PRO" w:eastAsia="HG丸ｺﾞｼｯｸM-PRO" w:hint="eastAsia"/>
                              </w:rPr>
                              <w:t xml:space="preserve">　</w:t>
                            </w:r>
                            <w:r w:rsidR="0046759D" w:rsidRPr="0046759D">
                              <w:rPr>
                                <w:rFonts w:ascii="HG丸ｺﾞｼｯｸM-PRO" w:eastAsia="HG丸ｺﾞｼｯｸM-PRO" w:hint="eastAsia"/>
                              </w:rPr>
                              <w:t>多様な背景を持つ青少年を支援する事業</w:t>
                            </w:r>
                            <w:r w:rsidR="00CE6770">
                              <w:rPr>
                                <w:rFonts w:ascii="HG丸ｺﾞｼｯｸM-PRO" w:eastAsia="HG丸ｺﾞｼｯｸM-PRO" w:hint="eastAsia"/>
                              </w:rPr>
                              <w:t xml:space="preserve">　</w:t>
                            </w:r>
                            <w:r w:rsidR="00CE6770" w:rsidRPr="00860F5D">
                              <w:rPr>
                                <w:rFonts w:ascii="HG丸ｺﾞｼｯｸM-PRO" w:eastAsia="HG丸ｺﾞｼｯｸM-PRO" w:hint="eastAsia"/>
                              </w:rPr>
                              <w:t>開催要項</w:t>
                            </w:r>
                          </w:p>
                          <w:p w14:paraId="336421BE" w14:textId="7790B330" w:rsidR="00CE6770" w:rsidRPr="00860F5D" w:rsidRDefault="00500121" w:rsidP="00DA475A">
                            <w:pPr>
                              <w:ind w:rightChars="-81" w:right="-170"/>
                              <w:jc w:val="center"/>
                              <w:rPr>
                                <w:rFonts w:ascii="HG丸ｺﾞｼｯｸM-PRO" w:eastAsia="HG丸ｺﾞｼｯｸM-PR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36"/>
                                <w:szCs w:val="36"/>
                              </w:rPr>
                              <w:t>わくわく</w:t>
                            </w:r>
                            <w:r w:rsidR="00FB6631">
                              <w:rPr>
                                <w:rFonts w:ascii="HG丸ｺﾞｼｯｸM-PRO" w:eastAsia="HG丸ｺﾞｼｯｸM-PRO" w:hint="eastAsia"/>
                                <w:sz w:val="36"/>
                                <w:szCs w:val="36"/>
                              </w:rPr>
                              <w:t>キャンプin</w:t>
                            </w:r>
                            <w:r w:rsidR="00C96342">
                              <w:rPr>
                                <w:rFonts w:ascii="HG丸ｺﾞｼｯｸM-PRO" w:eastAsia="HG丸ｺﾞｼｯｸM-PRO" w:hint="eastAsia"/>
                                <w:sz w:val="36"/>
                                <w:szCs w:val="36"/>
                              </w:rPr>
                              <w:t>秋</w:t>
                            </w:r>
                            <w:r w:rsidR="00FB6631" w:rsidRPr="00162513">
                              <w:rPr>
                                <w:rFonts w:ascii="HG丸ｺﾞｼｯｸM-PRO" w:eastAsia="HG丸ｺﾞｼｯｸM-PRO" w:hint="eastAsia"/>
                                <w:sz w:val="36"/>
                                <w:szCs w:val="36"/>
                              </w:rPr>
                              <w:t>さんべ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45D546" id="Rectangle 2" o:spid="_x0000_s1026" style="position:absolute;left:0;text-align:left;margin-left:.9pt;margin-top:-6.75pt;width:519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" strokeweight="3pt">
                <v:stroke linestyle="thinThin"/>
                <v:textbox inset="5.85pt,.7pt,5.85pt,.7pt">
                  <w:txbxContent>
                    <w:p w14:paraId="020C77FF" w14:textId="598328F9" w:rsidR="00CE6770" w:rsidRPr="00BD7FCF" w:rsidRDefault="00950148" w:rsidP="00DA475A">
                      <w:pPr>
                        <w:spacing w:line="280" w:lineRule="exact"/>
                        <w:ind w:rightChars="-81" w:right="-170"/>
                        <w:jc w:val="center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令和</w:t>
                      </w:r>
                      <w:r w:rsidR="0046759D">
                        <w:rPr>
                          <w:rFonts w:ascii="HG丸ｺﾞｼｯｸM-PRO" w:eastAsia="HG丸ｺﾞｼｯｸM-PRO" w:hint="eastAsia"/>
                        </w:rPr>
                        <w:t>8</w:t>
                      </w:r>
                      <w:r w:rsidR="0067705C">
                        <w:rPr>
                          <w:rFonts w:ascii="HG丸ｺﾞｼｯｸM-PRO" w:eastAsia="HG丸ｺﾞｼｯｸM-PRO" w:hint="eastAsia"/>
                        </w:rPr>
                        <w:t>年度国立三瓶青少年交流の家教育事業</w:t>
                      </w:r>
                      <w:r w:rsidR="0046759D">
                        <w:rPr>
                          <w:rFonts w:ascii="HG丸ｺﾞｼｯｸM-PRO" w:eastAsia="HG丸ｺﾞｼｯｸM-PRO" w:hint="eastAsia"/>
                        </w:rPr>
                        <w:t xml:space="preserve">　</w:t>
                      </w:r>
                      <w:r w:rsidR="0046759D" w:rsidRPr="0046759D">
                        <w:rPr>
                          <w:rFonts w:ascii="HG丸ｺﾞｼｯｸM-PRO" w:eastAsia="HG丸ｺﾞｼｯｸM-PRO" w:hint="eastAsia"/>
                        </w:rPr>
                        <w:t>多様な背景を持つ青少年を支援する事業</w:t>
                      </w:r>
                      <w:r w:rsidR="00CE6770">
                        <w:rPr>
                          <w:rFonts w:ascii="HG丸ｺﾞｼｯｸM-PRO" w:eastAsia="HG丸ｺﾞｼｯｸM-PRO" w:hint="eastAsia"/>
                        </w:rPr>
                        <w:t xml:space="preserve">　</w:t>
                      </w:r>
                      <w:r w:rsidR="00CE6770" w:rsidRPr="00860F5D">
                        <w:rPr>
                          <w:rFonts w:ascii="HG丸ｺﾞｼｯｸM-PRO" w:eastAsia="HG丸ｺﾞｼｯｸM-PRO" w:hint="eastAsia"/>
                        </w:rPr>
                        <w:t>開催要項</w:t>
                      </w:r>
                    </w:p>
                    <w:p w14:paraId="336421BE" w14:textId="7790B330" w:rsidR="00CE6770" w:rsidRPr="00860F5D" w:rsidRDefault="00500121" w:rsidP="00DA475A">
                      <w:pPr>
                        <w:ind w:rightChars="-81" w:right="-170"/>
                        <w:jc w:val="center"/>
                        <w:rPr>
                          <w:rFonts w:ascii="HG丸ｺﾞｼｯｸM-PRO" w:eastAsia="HG丸ｺﾞｼｯｸM-PRO"/>
                          <w:sz w:val="36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36"/>
                          <w:szCs w:val="36"/>
                        </w:rPr>
                        <w:t>わくわく</w:t>
                      </w:r>
                      <w:r w:rsidR="00FB6631">
                        <w:rPr>
                          <w:rFonts w:ascii="HG丸ｺﾞｼｯｸM-PRO" w:eastAsia="HG丸ｺﾞｼｯｸM-PRO" w:hint="eastAsia"/>
                          <w:sz w:val="36"/>
                          <w:szCs w:val="36"/>
                        </w:rPr>
                        <w:t>キャンプin</w:t>
                      </w:r>
                      <w:r w:rsidR="00C96342">
                        <w:rPr>
                          <w:rFonts w:ascii="HG丸ｺﾞｼｯｸM-PRO" w:eastAsia="HG丸ｺﾞｼｯｸM-PRO" w:hint="eastAsia"/>
                          <w:sz w:val="36"/>
                          <w:szCs w:val="36"/>
                        </w:rPr>
                        <w:t>秋</w:t>
                      </w:r>
                      <w:r w:rsidR="00FB6631" w:rsidRPr="00162513">
                        <w:rPr>
                          <w:rFonts w:ascii="HG丸ｺﾞｼｯｸM-PRO" w:eastAsia="HG丸ｺﾞｼｯｸM-PRO" w:hint="eastAsia"/>
                          <w:sz w:val="36"/>
                          <w:szCs w:val="36"/>
                        </w:rPr>
                        <w:t>さんべ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3845">
        <w:rPr>
          <w:rFonts w:hint="eastAsia"/>
        </w:rPr>
        <w:t xml:space="preserve">　</w:t>
      </w:r>
    </w:p>
    <w:p w14:paraId="6E462644" w14:textId="77777777" w:rsidR="008E34B4" w:rsidRPr="00162513" w:rsidRDefault="008E34B4" w:rsidP="008E34B4"/>
    <w:p w14:paraId="1436E1D6" w14:textId="77777777" w:rsidR="008E34B4" w:rsidRPr="00162513" w:rsidRDefault="008E34B4" w:rsidP="008E34B4"/>
    <w:p w14:paraId="18828E36" w14:textId="77777777" w:rsidR="003A2527" w:rsidRPr="003A2527" w:rsidRDefault="003A2527" w:rsidP="003C5178">
      <w:pPr>
        <w:spacing w:line="360" w:lineRule="atLeast"/>
        <w:ind w:left="1980" w:hangingChars="900" w:hanging="1980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１　</w:t>
      </w:r>
      <w:r w:rsidR="00DC3EEF" w:rsidRPr="003A2527">
        <w:rPr>
          <w:rFonts w:ascii="HG丸ｺﾞｼｯｸM-PRO" w:eastAsia="HG丸ｺﾞｼｯｸM-PRO" w:hint="eastAsia"/>
          <w:sz w:val="22"/>
          <w:szCs w:val="22"/>
        </w:rPr>
        <w:t>趣旨</w:t>
      </w:r>
    </w:p>
    <w:p w14:paraId="772443C2" w14:textId="592CE78D" w:rsidR="0046759D" w:rsidRPr="00E523E5" w:rsidRDefault="00E523E5" w:rsidP="00E523E5">
      <w:pPr>
        <w:spacing w:line="360" w:lineRule="atLeast"/>
        <w:ind w:leftChars="100" w:left="210" w:firstLineChars="100" w:firstLine="220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三瓶の豊かな自然環境において、ひとり親家庭の子どもと保護者を対象にした</w:t>
      </w:r>
      <w:r w:rsidRPr="0046759D">
        <w:rPr>
          <w:rFonts w:ascii="HG丸ｺﾞｼｯｸM-PRO" w:eastAsia="HG丸ｺﾞｼｯｸM-PRO"/>
          <w:sz w:val="22"/>
          <w:szCs w:val="22"/>
        </w:rPr>
        <w:t>体験的学習の機会を提供</w:t>
      </w:r>
      <w:r>
        <w:rPr>
          <w:rFonts w:ascii="HG丸ｺﾞｼｯｸM-PRO" w:eastAsia="HG丸ｺﾞｼｯｸM-PRO" w:hint="eastAsia"/>
          <w:sz w:val="22"/>
          <w:szCs w:val="22"/>
        </w:rPr>
        <w:t>することにより、参加者の</w:t>
      </w:r>
      <w:r w:rsidRPr="0046759D">
        <w:rPr>
          <w:rFonts w:ascii="HG丸ｺﾞｼｯｸM-PRO" w:eastAsia="HG丸ｺﾞｼｯｸM-PRO"/>
          <w:sz w:val="22"/>
          <w:szCs w:val="22"/>
        </w:rPr>
        <w:t>生活習慣の改善、自己肯定感の醸成、社会的スキルの向上等の「自立」に向けた力の育成を目指す</w:t>
      </w:r>
      <w:r>
        <w:rPr>
          <w:rFonts w:ascii="HG丸ｺﾞｼｯｸM-PRO" w:eastAsia="HG丸ｺﾞｼｯｸM-PRO" w:hint="eastAsia"/>
          <w:sz w:val="22"/>
          <w:szCs w:val="22"/>
        </w:rPr>
        <w:t>。</w:t>
      </w:r>
    </w:p>
    <w:p w14:paraId="1A3A515A" w14:textId="3EEF669C" w:rsidR="005A1E1A" w:rsidRPr="003A2527" w:rsidRDefault="005A1E1A" w:rsidP="0046759D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　　</w:t>
      </w:r>
    </w:p>
    <w:p w14:paraId="4A4FA723" w14:textId="77777777" w:rsidR="003A2527" w:rsidRPr="003A2527" w:rsidRDefault="003A2527" w:rsidP="003C5178">
      <w:pPr>
        <w:spacing w:line="360" w:lineRule="atLeast"/>
        <w:ind w:left="1540" w:hangingChars="700" w:hanging="1540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２　</w:t>
      </w:r>
      <w:r w:rsidR="00DC3EEF" w:rsidRPr="003A2527">
        <w:rPr>
          <w:rFonts w:ascii="HG丸ｺﾞｼｯｸM-PRO" w:eastAsia="HG丸ｺﾞｼｯｸM-PRO" w:hint="eastAsia"/>
          <w:sz w:val="22"/>
          <w:szCs w:val="22"/>
        </w:rPr>
        <w:t>主催</w:t>
      </w:r>
    </w:p>
    <w:p w14:paraId="6CCBC174" w14:textId="77777777" w:rsidR="008E34B4" w:rsidRPr="003A2527" w:rsidRDefault="00635EF5" w:rsidP="003C5178">
      <w:pPr>
        <w:spacing w:line="360" w:lineRule="atLeast"/>
        <w:ind w:left="1540" w:hangingChars="700" w:hanging="1540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DC3EEF" w:rsidRPr="003A2527">
        <w:rPr>
          <w:rFonts w:ascii="HG丸ｺﾞｼｯｸM-PRO" w:eastAsia="HG丸ｺﾞｼｯｸM-PRO" w:hint="eastAsia"/>
          <w:sz w:val="22"/>
          <w:szCs w:val="22"/>
        </w:rPr>
        <w:t xml:space="preserve">　独立行政法人国立青少年教育振興機構　国立三瓶青少年交流の家</w:t>
      </w:r>
    </w:p>
    <w:p w14:paraId="5FC973E1" w14:textId="77777777" w:rsidR="003A2527" w:rsidRPr="003A2527" w:rsidRDefault="000305ED" w:rsidP="003C5178">
      <w:pPr>
        <w:spacing w:line="360" w:lineRule="atLeast"/>
        <w:ind w:left="1540" w:hangingChars="700" w:hanging="1540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>３</w:t>
      </w:r>
      <w:r w:rsidR="003A2527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1B0618" w:rsidRPr="003A2527">
        <w:rPr>
          <w:rFonts w:ascii="HG丸ｺﾞｼｯｸM-PRO" w:eastAsia="HG丸ｺﾞｼｯｸM-PRO" w:hint="eastAsia"/>
          <w:sz w:val="22"/>
          <w:szCs w:val="22"/>
        </w:rPr>
        <w:t>協力</w:t>
      </w:r>
    </w:p>
    <w:p w14:paraId="4E6F5894" w14:textId="77777777" w:rsidR="00DC3EEF" w:rsidRPr="003A2527" w:rsidRDefault="00F0382F" w:rsidP="003C5178">
      <w:pPr>
        <w:spacing w:line="360" w:lineRule="atLeast"/>
        <w:ind w:left="1540" w:hangingChars="700" w:hanging="1540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635EF5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FB6631" w:rsidRPr="003A2527">
        <w:rPr>
          <w:rFonts w:ascii="HG丸ｺﾞｼｯｸM-PRO" w:eastAsia="HG丸ｺﾞｼｯｸM-PRO" w:hint="eastAsia"/>
          <w:sz w:val="22"/>
          <w:szCs w:val="22"/>
        </w:rPr>
        <w:t>島根県健康福祉部青少年家庭課</w:t>
      </w:r>
    </w:p>
    <w:p w14:paraId="78C002E2" w14:textId="52E1C8B8" w:rsidR="00A64833" w:rsidRDefault="00FB6631" w:rsidP="003C5178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>４</w:t>
      </w:r>
      <w:r w:rsidR="003A2527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A64833">
        <w:rPr>
          <w:rFonts w:ascii="HG丸ｺﾞｼｯｸM-PRO" w:eastAsia="HG丸ｺﾞｼｯｸM-PRO" w:hint="eastAsia"/>
          <w:sz w:val="22"/>
          <w:szCs w:val="22"/>
        </w:rPr>
        <w:t>期間</w:t>
      </w:r>
    </w:p>
    <w:p w14:paraId="20A5F771" w14:textId="36295D6E" w:rsidR="002118C7" w:rsidRPr="003A2527" w:rsidRDefault="00DC3EEF" w:rsidP="003C5178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635EF5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>令和</w:t>
      </w:r>
      <w:r w:rsidR="0046759D">
        <w:rPr>
          <w:rFonts w:ascii="HG丸ｺﾞｼｯｸM-PRO" w:eastAsia="HG丸ｺﾞｼｯｸM-PRO" w:hint="eastAsia"/>
          <w:sz w:val="22"/>
          <w:szCs w:val="22"/>
        </w:rPr>
        <w:t>8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>年</w:t>
      </w:r>
      <w:r w:rsidR="0021083B">
        <w:rPr>
          <w:rFonts w:ascii="HG丸ｺﾞｼｯｸM-PRO" w:eastAsia="HG丸ｺﾞｼｯｸM-PRO" w:hint="eastAsia"/>
          <w:sz w:val="22"/>
          <w:szCs w:val="22"/>
        </w:rPr>
        <w:t>１０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>月</w:t>
      </w:r>
      <w:r w:rsidR="0021083B">
        <w:rPr>
          <w:rFonts w:ascii="HG丸ｺﾞｼｯｸM-PRO" w:eastAsia="HG丸ｺﾞｼｯｸM-PRO" w:hint="eastAsia"/>
          <w:sz w:val="22"/>
          <w:szCs w:val="22"/>
        </w:rPr>
        <w:t>３１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 xml:space="preserve">日（土）～ </w:t>
      </w:r>
      <w:r w:rsidR="0021083B">
        <w:rPr>
          <w:rFonts w:ascii="HG丸ｺﾞｼｯｸM-PRO" w:eastAsia="HG丸ｺﾞｼｯｸM-PRO" w:hint="eastAsia"/>
          <w:sz w:val="22"/>
          <w:szCs w:val="22"/>
        </w:rPr>
        <w:t>１１月１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>日（日）＜</w:t>
      </w:r>
      <w:r w:rsidR="002118C7" w:rsidRPr="003A2527">
        <w:rPr>
          <w:rFonts w:ascii="HG丸ｺﾞｼｯｸM-PRO" w:eastAsia="HG丸ｺﾞｼｯｸM-PRO"/>
          <w:sz w:val="22"/>
          <w:szCs w:val="22"/>
        </w:rPr>
        <w:t>1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>泊</w:t>
      </w:r>
      <w:r w:rsidR="002118C7" w:rsidRPr="003A2527">
        <w:rPr>
          <w:rFonts w:ascii="HG丸ｺﾞｼｯｸM-PRO" w:eastAsia="HG丸ｺﾞｼｯｸM-PRO"/>
          <w:sz w:val="22"/>
          <w:szCs w:val="22"/>
        </w:rPr>
        <w:t>2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>日＞</w:t>
      </w:r>
    </w:p>
    <w:p w14:paraId="1A125D14" w14:textId="77777777" w:rsidR="003A2527" w:rsidRPr="003A2527" w:rsidRDefault="00FB6631" w:rsidP="003C5178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>５</w:t>
      </w:r>
      <w:r w:rsidR="003A2527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Pr="003A2527">
        <w:rPr>
          <w:rFonts w:ascii="HG丸ｺﾞｼｯｸM-PRO" w:eastAsia="HG丸ｺﾞｼｯｸM-PRO" w:hint="eastAsia"/>
          <w:sz w:val="22"/>
          <w:szCs w:val="22"/>
        </w:rPr>
        <w:t>参加対象</w:t>
      </w:r>
    </w:p>
    <w:p w14:paraId="4D89967E" w14:textId="6319B489" w:rsidR="00DC3EEF" w:rsidRPr="003A2527" w:rsidRDefault="00FB6631" w:rsidP="003C5178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635EF5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097F1C">
        <w:rPr>
          <w:rFonts w:ascii="HG丸ｺﾞｼｯｸM-PRO" w:eastAsia="HG丸ｺﾞｼｯｸM-PRO" w:hint="eastAsia"/>
          <w:sz w:val="22"/>
          <w:szCs w:val="22"/>
        </w:rPr>
        <w:t>ひとり</w:t>
      </w:r>
      <w:r w:rsidR="00653182">
        <w:rPr>
          <w:rFonts w:ascii="HG丸ｺﾞｼｯｸM-PRO" w:eastAsia="HG丸ｺﾞｼｯｸM-PRO" w:hint="eastAsia"/>
          <w:sz w:val="22"/>
          <w:szCs w:val="22"/>
        </w:rPr>
        <w:t>親</w:t>
      </w:r>
      <w:r w:rsidR="00DD4806" w:rsidRPr="003A2527">
        <w:rPr>
          <w:rFonts w:ascii="HG丸ｺﾞｼｯｸM-PRO" w:eastAsia="HG丸ｺﾞｼｯｸM-PRO" w:hint="eastAsia"/>
          <w:sz w:val="22"/>
          <w:szCs w:val="22"/>
        </w:rPr>
        <w:t>家庭の親子</w:t>
      </w:r>
    </w:p>
    <w:p w14:paraId="325F2B87" w14:textId="77777777" w:rsidR="003A2527" w:rsidRPr="003A2527" w:rsidRDefault="00FB6631" w:rsidP="003C5178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>６</w:t>
      </w:r>
      <w:r w:rsidR="003A2527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DC3EEF" w:rsidRPr="003A2527">
        <w:rPr>
          <w:rFonts w:ascii="HG丸ｺﾞｼｯｸM-PRO" w:eastAsia="HG丸ｺﾞｼｯｸM-PRO" w:hint="eastAsia"/>
          <w:sz w:val="22"/>
          <w:szCs w:val="22"/>
        </w:rPr>
        <w:t>募集定員</w:t>
      </w:r>
    </w:p>
    <w:p w14:paraId="0815A606" w14:textId="1C905428" w:rsidR="00DC3EEF" w:rsidRPr="003A2527" w:rsidRDefault="00DC3EEF" w:rsidP="003C5178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635EF5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>２０</w:t>
      </w:r>
      <w:r w:rsidR="005A4735" w:rsidRPr="003A2527">
        <w:rPr>
          <w:rFonts w:ascii="HG丸ｺﾞｼｯｸM-PRO" w:eastAsia="HG丸ｺﾞｼｯｸM-PRO" w:hint="eastAsia"/>
          <w:sz w:val="22"/>
          <w:szCs w:val="22"/>
        </w:rPr>
        <w:t>家族</w:t>
      </w:r>
      <w:r w:rsidR="002118C7" w:rsidRPr="003A2527">
        <w:rPr>
          <w:rFonts w:ascii="HG丸ｺﾞｼｯｸM-PRO" w:eastAsia="HG丸ｺﾞｼｯｸM-PRO" w:hint="eastAsia"/>
          <w:sz w:val="22"/>
          <w:szCs w:val="22"/>
        </w:rPr>
        <w:t>５０</w:t>
      </w:r>
      <w:r w:rsidR="002202CC" w:rsidRPr="003A2527">
        <w:rPr>
          <w:rFonts w:ascii="HG丸ｺﾞｼｯｸM-PRO" w:eastAsia="HG丸ｺﾞｼｯｸM-PRO" w:hint="eastAsia"/>
          <w:sz w:val="22"/>
          <w:szCs w:val="22"/>
        </w:rPr>
        <w:t>人</w:t>
      </w:r>
      <w:r w:rsidR="005A4735" w:rsidRPr="003A2527">
        <w:rPr>
          <w:rFonts w:ascii="HG丸ｺﾞｼｯｸM-PRO" w:eastAsia="HG丸ｺﾞｼｯｸM-PRO" w:hint="eastAsia"/>
          <w:sz w:val="22"/>
          <w:szCs w:val="22"/>
        </w:rPr>
        <w:t>程度　※募集定員を超えた</w:t>
      </w:r>
      <w:r w:rsidR="0031113E">
        <w:rPr>
          <w:rFonts w:ascii="HG丸ｺﾞｼｯｸM-PRO" w:eastAsia="HG丸ｺﾞｼｯｸM-PRO" w:hint="eastAsia"/>
          <w:sz w:val="22"/>
          <w:szCs w:val="22"/>
        </w:rPr>
        <w:t>とき</w:t>
      </w:r>
      <w:r w:rsidR="005A4735" w:rsidRPr="003A2527">
        <w:rPr>
          <w:rFonts w:ascii="HG丸ｺﾞｼｯｸM-PRO" w:eastAsia="HG丸ｺﾞｼｯｸM-PRO" w:hint="eastAsia"/>
          <w:sz w:val="22"/>
          <w:szCs w:val="22"/>
        </w:rPr>
        <w:t>は</w:t>
      </w:r>
      <w:r w:rsidR="0031113E">
        <w:rPr>
          <w:rFonts w:ascii="HG丸ｺﾞｼｯｸM-PRO" w:eastAsia="HG丸ｺﾞｼｯｸM-PRO" w:hint="eastAsia"/>
          <w:sz w:val="22"/>
          <w:szCs w:val="22"/>
        </w:rPr>
        <w:t>、</w:t>
      </w:r>
      <w:r w:rsidR="005A4735" w:rsidRPr="003A2527">
        <w:rPr>
          <w:rFonts w:ascii="HG丸ｺﾞｼｯｸM-PRO" w:eastAsia="HG丸ｺﾞｼｯｸM-PRO" w:hint="eastAsia"/>
          <w:sz w:val="22"/>
          <w:szCs w:val="22"/>
        </w:rPr>
        <w:t>抽選となります。</w:t>
      </w:r>
    </w:p>
    <w:p w14:paraId="418EEEB3" w14:textId="77777777" w:rsidR="00DD4806" w:rsidRPr="003A2527" w:rsidRDefault="00FB6631" w:rsidP="003C5178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>７</w:t>
      </w:r>
      <w:r w:rsidR="003A2527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BC1EFE" w:rsidRPr="003A2527">
        <w:rPr>
          <w:rFonts w:ascii="HG丸ｺﾞｼｯｸM-PRO" w:eastAsia="HG丸ｺﾞｼｯｸM-PRO" w:hint="eastAsia"/>
          <w:sz w:val="22"/>
          <w:szCs w:val="22"/>
        </w:rPr>
        <w:t>日程・内容</w:t>
      </w:r>
      <w:r w:rsidR="00E2306F" w:rsidRPr="003A2527">
        <w:rPr>
          <w:rFonts w:ascii="HG丸ｺﾞｼｯｸM-PRO" w:eastAsia="HG丸ｺﾞｼｯｸM-PRO" w:hint="eastAsia"/>
          <w:sz w:val="22"/>
          <w:szCs w:val="22"/>
        </w:rPr>
        <w:t>（日程・内容は変更する場合があります。ご了承ください。）</w:t>
      </w:r>
    </w:p>
    <w:tbl>
      <w:tblPr>
        <w:tblpPr w:leftFromText="142" w:rightFromText="142" w:vertAnchor="text" w:horzAnchor="margin" w:tblpXSpec="right" w:tblpY="20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685"/>
        <w:gridCol w:w="1418"/>
        <w:gridCol w:w="3554"/>
      </w:tblGrid>
      <w:tr w:rsidR="005A4735" w:rsidRPr="003A2527" w14:paraId="328A1C7C" w14:textId="77777777" w:rsidTr="009E1A36">
        <w:tc>
          <w:tcPr>
            <w:tcW w:w="1413" w:type="dxa"/>
            <w:shd w:val="clear" w:color="auto" w:fill="auto"/>
          </w:tcPr>
          <w:p w14:paraId="23681D8C" w14:textId="77777777" w:rsidR="005A4735" w:rsidRPr="003A2527" w:rsidRDefault="005A4735" w:rsidP="003C5178">
            <w:pPr>
              <w:spacing w:line="360" w:lineRule="atLeast"/>
              <w:ind w:firstLineChars="200" w:firstLine="440"/>
              <w:rPr>
                <w:rFonts w:ascii="HG丸ｺﾞｼｯｸM-PRO" w:eastAsia="HG丸ｺﾞｼｯｸM-PRO"/>
                <w:sz w:val="22"/>
                <w:szCs w:val="22"/>
              </w:rPr>
            </w:pPr>
            <w:r w:rsidRPr="003A2527">
              <w:rPr>
                <w:rFonts w:ascii="HG丸ｺﾞｼｯｸM-PRO" w:eastAsia="HG丸ｺﾞｼｯｸM-PRO" w:hint="eastAsia"/>
                <w:sz w:val="22"/>
                <w:szCs w:val="22"/>
              </w:rPr>
              <w:t>時間</w:t>
            </w:r>
          </w:p>
        </w:tc>
        <w:tc>
          <w:tcPr>
            <w:tcW w:w="3685" w:type="dxa"/>
            <w:shd w:val="clear" w:color="auto" w:fill="auto"/>
          </w:tcPr>
          <w:p w14:paraId="6C425980" w14:textId="5BB2F80C" w:rsidR="005A4735" w:rsidRPr="003A2527" w:rsidRDefault="0090029B" w:rsidP="0090029B">
            <w:pPr>
              <w:spacing w:line="360" w:lineRule="atLeast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10</w:t>
            </w:r>
            <w:r w:rsidR="005A4735" w:rsidRPr="003A2527">
              <w:rPr>
                <w:rFonts w:ascii="HG丸ｺﾞｼｯｸM-PRO" w:eastAsia="HG丸ｺﾞｼｯｸM-PRO" w:hint="eastAsia"/>
                <w:sz w:val="22"/>
                <w:szCs w:val="22"/>
              </w:rPr>
              <w:t>月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31</w:t>
            </w:r>
            <w:r w:rsidR="005A4735" w:rsidRPr="003A2527">
              <w:rPr>
                <w:rFonts w:ascii="HG丸ｺﾞｼｯｸM-PRO" w:eastAsia="HG丸ｺﾞｼｯｸM-PRO" w:hint="eastAsia"/>
                <w:sz w:val="22"/>
                <w:szCs w:val="22"/>
              </w:rPr>
              <w:t>日（土）</w:t>
            </w:r>
          </w:p>
        </w:tc>
        <w:tc>
          <w:tcPr>
            <w:tcW w:w="1418" w:type="dxa"/>
            <w:shd w:val="clear" w:color="auto" w:fill="auto"/>
          </w:tcPr>
          <w:p w14:paraId="487074F1" w14:textId="77777777" w:rsidR="005A4735" w:rsidRPr="003A2527" w:rsidRDefault="005A4735" w:rsidP="003C5178">
            <w:pPr>
              <w:spacing w:line="360" w:lineRule="atLeast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 w:rsidRPr="003A2527">
              <w:rPr>
                <w:rFonts w:ascii="HG丸ｺﾞｼｯｸM-PRO" w:eastAsia="HG丸ｺﾞｼｯｸM-PRO" w:hint="eastAsia"/>
                <w:sz w:val="22"/>
                <w:szCs w:val="22"/>
              </w:rPr>
              <w:t>時間</w:t>
            </w:r>
          </w:p>
        </w:tc>
        <w:tc>
          <w:tcPr>
            <w:tcW w:w="3554" w:type="dxa"/>
            <w:shd w:val="clear" w:color="auto" w:fill="auto"/>
          </w:tcPr>
          <w:p w14:paraId="1D431BB1" w14:textId="76D2FF29" w:rsidR="005A4735" w:rsidRPr="003A2527" w:rsidRDefault="0090029B" w:rsidP="003C5178">
            <w:pPr>
              <w:spacing w:line="360" w:lineRule="atLeast"/>
              <w:jc w:val="center"/>
              <w:rPr>
                <w:rFonts w:ascii="HG丸ｺﾞｼｯｸM-PRO" w:eastAsia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int="eastAsia"/>
                <w:sz w:val="22"/>
                <w:szCs w:val="22"/>
              </w:rPr>
              <w:t>11</w:t>
            </w:r>
            <w:r w:rsidR="00292F53" w:rsidRPr="003A2527">
              <w:rPr>
                <w:rFonts w:ascii="HG丸ｺﾞｼｯｸM-PRO" w:eastAsia="HG丸ｺﾞｼｯｸM-PRO" w:hint="eastAsia"/>
                <w:sz w:val="22"/>
                <w:szCs w:val="22"/>
              </w:rPr>
              <w:t>月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1</w:t>
            </w:r>
            <w:r w:rsidR="00292F53" w:rsidRPr="003A2527">
              <w:rPr>
                <w:rFonts w:ascii="HG丸ｺﾞｼｯｸM-PRO" w:eastAsia="HG丸ｺﾞｼｯｸM-PRO" w:hint="eastAsia"/>
                <w:sz w:val="22"/>
                <w:szCs w:val="22"/>
              </w:rPr>
              <w:t>日（日）</w:t>
            </w:r>
          </w:p>
        </w:tc>
      </w:tr>
      <w:tr w:rsidR="005A4735" w:rsidRPr="003A2527" w14:paraId="2D311190" w14:textId="77777777" w:rsidTr="00875BB7">
        <w:trPr>
          <w:trHeight w:val="2138"/>
        </w:trPr>
        <w:tc>
          <w:tcPr>
            <w:tcW w:w="1413" w:type="dxa"/>
            <w:shd w:val="clear" w:color="auto" w:fill="auto"/>
          </w:tcPr>
          <w:p w14:paraId="777389F3" w14:textId="12118A1B" w:rsidR="005A4735" w:rsidRPr="003A2527" w:rsidRDefault="005A4735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 w:rsidRPr="003A252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１１:</w:t>
            </w:r>
            <w:r w:rsidR="00E523E5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００</w:t>
            </w:r>
          </w:p>
          <w:p w14:paraId="68163BBF" w14:textId="6E22C181" w:rsidR="0050469E" w:rsidRDefault="00E523E5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１１:３０</w:t>
            </w:r>
          </w:p>
          <w:p w14:paraId="2680255E" w14:textId="0903FB2C" w:rsidR="005A4735" w:rsidRDefault="005A4735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 w:rsidRPr="003A252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１２:</w:t>
            </w:r>
            <w:r w:rsidR="0092236A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１５</w:t>
            </w:r>
          </w:p>
          <w:p w14:paraId="0E317ECD" w14:textId="22EBE774" w:rsidR="008A5C54" w:rsidRPr="003A2527" w:rsidRDefault="008A5C54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１３:</w:t>
            </w:r>
            <w:r w:rsidR="00EA6DDC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１５</w:t>
            </w:r>
          </w:p>
          <w:p w14:paraId="1D2644D1" w14:textId="0AEFEEBF" w:rsidR="005A4735" w:rsidRPr="003A2527" w:rsidRDefault="008D0DC9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</w:t>
            </w:r>
            <w:r w:rsidR="00A4239D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３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:</w:t>
            </w:r>
            <w:r w:rsidR="00943679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２０</w:t>
            </w:r>
          </w:p>
          <w:p w14:paraId="09D8D476" w14:textId="77777777" w:rsidR="00943679" w:rsidRPr="003A2527" w:rsidRDefault="00943679" w:rsidP="00943679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１３:３０</w:t>
            </w:r>
          </w:p>
          <w:p w14:paraId="5E5B7A59" w14:textId="7D3F50C5" w:rsidR="00943679" w:rsidRPr="003A2527" w:rsidRDefault="00943679" w:rsidP="00943679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１４:３０</w:t>
            </w:r>
          </w:p>
          <w:p w14:paraId="635834BE" w14:textId="77777777" w:rsidR="00943679" w:rsidRDefault="00943679" w:rsidP="00943679">
            <w:pPr>
              <w:spacing w:line="360" w:lineRule="atLeast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</w:p>
          <w:p w14:paraId="6B04BAA2" w14:textId="32C17F91" w:rsidR="008D0DC9" w:rsidRDefault="00F4727E" w:rsidP="00943679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</w:t>
            </w:r>
            <w:r w:rsidR="008D0DC9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６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:</w:t>
            </w:r>
            <w:r w:rsidR="00667EAE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３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０</w:t>
            </w:r>
          </w:p>
          <w:p w14:paraId="7C0C9311" w14:textId="52A08855" w:rsidR="0083704D" w:rsidRPr="003A2527" w:rsidRDefault="00C70AAE" w:rsidP="0021083B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 w:rsidRPr="003A252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</w:t>
            </w:r>
            <w:r w:rsidR="002F3C6A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７</w:t>
            </w:r>
            <w:r w:rsidRPr="003A252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:</w:t>
            </w:r>
            <w:r w:rsidR="002F3C6A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３</w:t>
            </w:r>
            <w:r w:rsidRPr="003A252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０</w:t>
            </w:r>
          </w:p>
          <w:p w14:paraId="5921670B" w14:textId="2172CB25" w:rsidR="00CF0C78" w:rsidRDefault="002F3C6A" w:rsidP="005F7C2D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</w:t>
            </w:r>
            <w:r w:rsidR="00943679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８</w:t>
            </w:r>
            <w:r w:rsidR="00C70AAE" w:rsidRPr="003A2527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:</w:t>
            </w:r>
            <w:r w:rsidR="00943679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３０</w:t>
            </w:r>
          </w:p>
          <w:p w14:paraId="6F31874F" w14:textId="17094178" w:rsidR="00CF0C78" w:rsidRDefault="00CF0C78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１９:３０</w:t>
            </w:r>
          </w:p>
          <w:p w14:paraId="05ADDE02" w14:textId="593D98C0" w:rsidR="00EA6DDC" w:rsidRDefault="00EA6DDC" w:rsidP="00CF0C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２０</w:t>
            </w:r>
            <w:r w:rsidR="0021083B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:００</w:t>
            </w:r>
          </w:p>
          <w:p w14:paraId="22DEBA2D" w14:textId="77777777" w:rsidR="005F7C2D" w:rsidRDefault="005F7C2D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</w:p>
          <w:p w14:paraId="14138B7D" w14:textId="4BE81E49" w:rsidR="002F3C6A" w:rsidRPr="003A2527" w:rsidRDefault="002F3C6A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 w:cs="ＭＳ 明朝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２</w:t>
            </w:r>
            <w:r w:rsidR="00CF0C78"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１</w:t>
            </w:r>
            <w:r>
              <w:rPr>
                <w:rFonts w:ascii="HG丸ｺﾞｼｯｸM-PRO" w:eastAsia="HG丸ｺﾞｼｯｸM-PRO" w:hAnsi="HG丸ｺﾞｼｯｸM-PRO" w:cs="ＭＳ 明朝" w:hint="eastAsia"/>
                <w:sz w:val="22"/>
                <w:szCs w:val="22"/>
              </w:rPr>
              <w:t>:３０</w:t>
            </w:r>
          </w:p>
        </w:tc>
        <w:tc>
          <w:tcPr>
            <w:tcW w:w="3685" w:type="dxa"/>
            <w:shd w:val="clear" w:color="auto" w:fill="auto"/>
          </w:tcPr>
          <w:p w14:paraId="1969DAEC" w14:textId="77777777" w:rsidR="00E523E5" w:rsidRDefault="0050469E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受付</w:t>
            </w:r>
            <w:r w:rsidR="00E523E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開始</w:t>
            </w:r>
          </w:p>
          <w:p w14:paraId="4CDAF59A" w14:textId="62277406" w:rsidR="005A4735" w:rsidRPr="003A2527" w:rsidRDefault="005A4735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3A25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はじまりの会</w:t>
            </w:r>
            <w:r w:rsidR="00E523E5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・</w:t>
            </w:r>
            <w:r w:rsidRPr="003A25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レクリエーション</w:t>
            </w:r>
          </w:p>
          <w:p w14:paraId="070D01D2" w14:textId="77777777" w:rsidR="005A4735" w:rsidRPr="003A2527" w:rsidRDefault="00043CD5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3A25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昼食（ビュッフェ）</w:t>
            </w:r>
          </w:p>
          <w:p w14:paraId="783E839F" w14:textId="3C1A60EC" w:rsidR="008A5C54" w:rsidRDefault="008A5C54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交流の家発</w:t>
            </w:r>
          </w:p>
          <w:p w14:paraId="0ED64A6A" w14:textId="77777777" w:rsidR="00943679" w:rsidRDefault="0021083B" w:rsidP="008D0DC9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サヒメル</w:t>
            </w:r>
            <w:r w:rsidR="00A4239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到着</w:t>
            </w:r>
          </w:p>
          <w:p w14:paraId="18C01385" w14:textId="6EBD7254" w:rsidR="004B7A54" w:rsidRPr="008D0DC9" w:rsidRDefault="00943679" w:rsidP="008D0DC9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自然観察</w:t>
            </w:r>
          </w:p>
          <w:p w14:paraId="5893A206" w14:textId="77777777" w:rsidR="00943679" w:rsidRDefault="0021083B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すすきの迷路</w:t>
            </w:r>
          </w:p>
          <w:p w14:paraId="4C325376" w14:textId="41B8A2E5" w:rsidR="00943679" w:rsidRDefault="00943679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宝さがし（オリエンテーリング）</w:t>
            </w:r>
          </w:p>
          <w:p w14:paraId="62EB5B1E" w14:textId="7291C570" w:rsidR="00F4727E" w:rsidRDefault="009576E8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交流の家着</w:t>
            </w:r>
          </w:p>
          <w:p w14:paraId="43D89E6B" w14:textId="688074E8" w:rsidR="002F3C6A" w:rsidRDefault="00C70AAE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3A2527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夕食（ビュッフェ）</w:t>
            </w:r>
            <w:r w:rsidR="005F7C2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／</w:t>
            </w:r>
            <w:r w:rsidR="002007AE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準備</w:t>
            </w:r>
          </w:p>
          <w:p w14:paraId="29481B5E" w14:textId="02C4F6D2" w:rsidR="00CF0C78" w:rsidRDefault="00943679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ハロウィンイベント</w:t>
            </w:r>
          </w:p>
          <w:p w14:paraId="32DC698A" w14:textId="38ECEAEA" w:rsidR="00CF0C78" w:rsidRDefault="00CF0C78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入浴</w:t>
            </w:r>
            <w:r w:rsidR="005F7C2D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／自由時間</w:t>
            </w:r>
          </w:p>
          <w:p w14:paraId="5D3886E5" w14:textId="75075FE8" w:rsidR="00943679" w:rsidRDefault="0021083B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天体観測</w:t>
            </w:r>
            <w:r w:rsidR="0094367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（希望者のみ）</w:t>
            </w:r>
          </w:p>
          <w:p w14:paraId="1B571DB6" w14:textId="0CCEFA34" w:rsidR="00654FE5" w:rsidRDefault="0021083B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雨天時</w:t>
            </w:r>
            <w:r w:rsidR="00943679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プラネタリウム</w:t>
            </w:r>
          </w:p>
          <w:p w14:paraId="7BAE25A5" w14:textId="0EA39CD8" w:rsidR="005A4735" w:rsidRPr="003A2527" w:rsidRDefault="00CF0C78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天体観測参加者</w:t>
            </w:r>
            <w:r w:rsidR="0021083B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入浴、就寝準備</w:t>
            </w:r>
          </w:p>
        </w:tc>
        <w:tc>
          <w:tcPr>
            <w:tcW w:w="1418" w:type="dxa"/>
            <w:shd w:val="clear" w:color="auto" w:fill="auto"/>
          </w:tcPr>
          <w:p w14:paraId="62E735B5" w14:textId="36561BFE" w:rsidR="005A4735" w:rsidRPr="002255A2" w:rsidRDefault="005A4735" w:rsidP="003C5178">
            <w:pPr>
              <w:spacing w:line="360" w:lineRule="atLeast"/>
              <w:ind w:firstLineChars="200" w:firstLine="4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６:３０</w:t>
            </w:r>
          </w:p>
          <w:p w14:paraId="207CB152" w14:textId="34AE0CE1" w:rsidR="00F4727E" w:rsidRPr="002255A2" w:rsidRDefault="00F4727E" w:rsidP="003C5178">
            <w:pPr>
              <w:spacing w:line="360" w:lineRule="atLeast"/>
              <w:ind w:firstLineChars="200" w:firstLine="4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1594918" w14:textId="0B072F4B" w:rsidR="00F4727E" w:rsidRPr="002255A2" w:rsidRDefault="00F4727E" w:rsidP="00F4727E">
            <w:pPr>
              <w:spacing w:line="360" w:lineRule="atLeast"/>
              <w:ind w:firstLineChars="200" w:firstLine="4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７:２０</w:t>
            </w:r>
          </w:p>
          <w:p w14:paraId="5B0449E1" w14:textId="6043D01E" w:rsidR="005A4735" w:rsidRPr="002255A2" w:rsidRDefault="005A4735" w:rsidP="003C5178">
            <w:pPr>
              <w:spacing w:line="360" w:lineRule="atLeast"/>
              <w:ind w:firstLineChars="200" w:firstLine="4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７:</w:t>
            </w:r>
            <w:r w:rsidR="00F4727E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４</w:t>
            </w:r>
            <w:r w:rsidR="00C70AAE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０</w:t>
            </w:r>
          </w:p>
          <w:p w14:paraId="4E931082" w14:textId="6B43CBFB" w:rsidR="005A4735" w:rsidRPr="002255A2" w:rsidRDefault="0021083B" w:rsidP="003C5178">
            <w:pPr>
              <w:spacing w:line="360" w:lineRule="atLeast"/>
              <w:ind w:firstLineChars="200" w:firstLine="44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８:５０</w:t>
            </w:r>
          </w:p>
          <w:p w14:paraId="2070791A" w14:textId="15E2A574" w:rsidR="002255A2" w:rsidRPr="002255A2" w:rsidRDefault="008E756A" w:rsidP="008E756A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/>
                <w:sz w:val="22"/>
                <w:szCs w:val="22"/>
              </w:rPr>
              <w:t xml:space="preserve">　　９:００</w:t>
            </w:r>
          </w:p>
          <w:p w14:paraId="13F6CED3" w14:textId="2421010F" w:rsidR="002255A2" w:rsidRPr="002255A2" w:rsidRDefault="0021083B" w:rsidP="002255A2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１０</w:t>
            </w:r>
            <w:r w:rsidR="008231F5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:</w:t>
            </w:r>
            <w:r w:rsidR="002255A2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３０</w:t>
            </w:r>
          </w:p>
          <w:p w14:paraId="34824DCE" w14:textId="77777777" w:rsidR="002255A2" w:rsidRPr="002255A2" w:rsidRDefault="002255A2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  <w:p w14:paraId="3D25022B" w14:textId="3E2F37F3" w:rsidR="002255A2" w:rsidRPr="002255A2" w:rsidRDefault="002255A2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１３:３０</w:t>
            </w:r>
          </w:p>
          <w:p w14:paraId="7AA86583" w14:textId="7061B08F" w:rsidR="00C96342" w:rsidRPr="002255A2" w:rsidRDefault="002255A2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１３</w:t>
            </w:r>
            <w:r w:rsidR="00C96342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:</w:t>
            </w:r>
            <w:r w:rsidR="00EA16A2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４５</w:t>
            </w:r>
          </w:p>
          <w:p w14:paraId="714F4CFA" w14:textId="560DC3E7" w:rsidR="00C96342" w:rsidRPr="002255A2" w:rsidRDefault="002255A2" w:rsidP="003C5178">
            <w:pPr>
              <w:spacing w:line="360" w:lineRule="atLeast"/>
              <w:ind w:firstLineChars="100" w:firstLine="220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１４</w:t>
            </w:r>
            <w:r w:rsidR="005F7C2D" w:rsidRPr="002255A2">
              <w:rPr>
                <w:rFonts w:ascii="HG丸ｺﾞｼｯｸM-PRO" w:eastAsia="HG丸ｺﾞｼｯｸM-PRO" w:hAnsi="HG丸ｺﾞｼｯｸM-PRO"/>
                <w:sz w:val="22"/>
                <w:szCs w:val="22"/>
              </w:rPr>
              <w:t>:００</w:t>
            </w:r>
          </w:p>
        </w:tc>
        <w:tc>
          <w:tcPr>
            <w:tcW w:w="3554" w:type="dxa"/>
            <w:shd w:val="clear" w:color="auto" w:fill="auto"/>
          </w:tcPr>
          <w:p w14:paraId="0A48F941" w14:textId="440D7BBC" w:rsidR="005A4735" w:rsidRPr="002255A2" w:rsidRDefault="005A4735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起床</w:t>
            </w:r>
          </w:p>
          <w:p w14:paraId="5450AEFE" w14:textId="55EC9103" w:rsidR="00F4727E" w:rsidRPr="002255A2" w:rsidRDefault="0092236A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身支度・片付け</w:t>
            </w:r>
          </w:p>
          <w:p w14:paraId="251AD654" w14:textId="780A9087" w:rsidR="00F4727E" w:rsidRPr="002255A2" w:rsidRDefault="00F4727E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クリーンアップタイム</w:t>
            </w:r>
          </w:p>
          <w:p w14:paraId="2C8EE258" w14:textId="77777777" w:rsidR="005A4735" w:rsidRPr="002255A2" w:rsidRDefault="004664F5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朝食</w:t>
            </w:r>
            <w:r w:rsidR="00C70AAE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（ビュッフェ）</w:t>
            </w:r>
          </w:p>
          <w:p w14:paraId="1CF7DD1B" w14:textId="6BEA12D9" w:rsidR="008E756A" w:rsidRPr="002255A2" w:rsidRDefault="008E756A" w:rsidP="0021083B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/>
                <w:sz w:val="22"/>
                <w:szCs w:val="22"/>
              </w:rPr>
              <w:t>集合</w:t>
            </w:r>
          </w:p>
          <w:p w14:paraId="57BA39D8" w14:textId="7AB64984" w:rsidR="002255A2" w:rsidRPr="002255A2" w:rsidRDefault="002255A2" w:rsidP="0021083B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親子で</w:t>
            </w:r>
            <w:r w:rsidR="0021083B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創作活動</w:t>
            </w:r>
          </w:p>
          <w:p w14:paraId="64C83A94" w14:textId="689EDA04" w:rsidR="002F3C6A" w:rsidRPr="002255A2" w:rsidRDefault="0078656D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アウトドアクッキング</w:t>
            </w:r>
            <w:r w:rsidR="002255A2"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開始</w:t>
            </w:r>
          </w:p>
          <w:p w14:paraId="79AD377B" w14:textId="2A68E927" w:rsidR="00A4239D" w:rsidRPr="002255A2" w:rsidRDefault="0078656D" w:rsidP="00C96342">
            <w:pPr>
              <w:spacing w:line="360" w:lineRule="atLeast"/>
              <w:ind w:firstLineChars="100" w:firstLine="1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～ダッチオーブンで作る</w:t>
            </w:r>
            <w:r w:rsidR="0021083B" w:rsidRPr="002255A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パンとシチュー</w:t>
            </w:r>
            <w:r w:rsidRPr="002255A2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～</w:t>
            </w:r>
          </w:p>
          <w:p w14:paraId="39BFC861" w14:textId="77512071" w:rsidR="002255A2" w:rsidRPr="002255A2" w:rsidRDefault="002255A2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アウトドアクッキング終了</w:t>
            </w:r>
          </w:p>
          <w:p w14:paraId="014322F2" w14:textId="51801559" w:rsidR="005A4735" w:rsidRPr="002255A2" w:rsidRDefault="005A4735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おわりの会</w:t>
            </w:r>
          </w:p>
          <w:p w14:paraId="07A056DD" w14:textId="0DEBE2AC" w:rsidR="005A4735" w:rsidRPr="002255A2" w:rsidRDefault="005A4735" w:rsidP="003C5178">
            <w:pPr>
              <w:spacing w:line="360" w:lineRule="atLeast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255A2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 xml:space="preserve">退所　　</w:t>
            </w:r>
          </w:p>
        </w:tc>
      </w:tr>
    </w:tbl>
    <w:p w14:paraId="73CD0D80" w14:textId="78E534B7" w:rsidR="00736D77" w:rsidRDefault="00635EF5" w:rsidP="00EA6DDC">
      <w:pPr>
        <w:spacing w:line="360" w:lineRule="atLeast"/>
        <w:ind w:left="565" w:hangingChars="257" w:hanging="565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3A2527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B164F7" w:rsidRPr="003A2527">
        <w:rPr>
          <w:rFonts w:ascii="HG丸ｺﾞｼｯｸM-PRO" w:eastAsia="HG丸ｺﾞｼｯｸM-PRO" w:hint="eastAsia"/>
          <w:sz w:val="22"/>
          <w:szCs w:val="22"/>
        </w:rPr>
        <w:t>※</w:t>
      </w:r>
      <w:r w:rsidR="0092236A">
        <w:rPr>
          <w:rFonts w:ascii="HG丸ｺﾞｼｯｸM-PRO" w:eastAsia="HG丸ｺﾞｼｯｸM-PRO" w:hint="eastAsia"/>
          <w:sz w:val="22"/>
          <w:szCs w:val="22"/>
        </w:rPr>
        <w:t>交流の家～</w:t>
      </w:r>
      <w:r w:rsidR="00E1079E" w:rsidRPr="003A2527">
        <w:rPr>
          <w:rFonts w:ascii="HG丸ｺﾞｼｯｸM-PRO" w:eastAsia="HG丸ｺﾞｼｯｸM-PRO" w:hint="eastAsia"/>
          <w:sz w:val="22"/>
          <w:szCs w:val="22"/>
        </w:rPr>
        <w:t>大田市駅</w:t>
      </w:r>
      <w:r w:rsidR="0092236A">
        <w:rPr>
          <w:rFonts w:ascii="HG丸ｺﾞｼｯｸM-PRO" w:eastAsia="HG丸ｺﾞｼｯｸM-PRO" w:hint="eastAsia"/>
          <w:sz w:val="22"/>
          <w:szCs w:val="22"/>
        </w:rPr>
        <w:t>間の</w:t>
      </w:r>
      <w:r w:rsidR="00E1079E" w:rsidRPr="003A2527">
        <w:rPr>
          <w:rFonts w:ascii="HG丸ｺﾞｼｯｸM-PRO" w:eastAsia="HG丸ｺﾞｼｯｸM-PRO" w:hint="eastAsia"/>
          <w:sz w:val="22"/>
          <w:szCs w:val="22"/>
        </w:rPr>
        <w:t>バス</w:t>
      </w:r>
      <w:r w:rsidR="00631F09" w:rsidRPr="003A2527">
        <w:rPr>
          <w:rFonts w:ascii="HG丸ｺﾞｼｯｸM-PRO" w:eastAsia="HG丸ｺﾞｼｯｸM-PRO" w:hint="eastAsia"/>
          <w:sz w:val="22"/>
          <w:szCs w:val="22"/>
        </w:rPr>
        <w:t>送迎を行います。</w:t>
      </w:r>
      <w:r w:rsidR="00062D37" w:rsidRPr="003A2527">
        <w:rPr>
          <w:rFonts w:ascii="HG丸ｺﾞｼｯｸM-PRO" w:eastAsia="HG丸ｺﾞｼｯｸM-PRO" w:hint="eastAsia"/>
          <w:sz w:val="22"/>
          <w:szCs w:val="22"/>
        </w:rPr>
        <w:t>利用を希望</w:t>
      </w:r>
      <w:r w:rsidR="0031113E">
        <w:rPr>
          <w:rFonts w:ascii="HG丸ｺﾞｼｯｸM-PRO" w:eastAsia="HG丸ｺﾞｼｯｸM-PRO" w:hint="eastAsia"/>
          <w:sz w:val="22"/>
          <w:szCs w:val="22"/>
        </w:rPr>
        <w:t>するとき</w:t>
      </w:r>
      <w:r w:rsidR="00062D37" w:rsidRPr="003A2527">
        <w:rPr>
          <w:rFonts w:ascii="HG丸ｺﾞｼｯｸM-PRO" w:eastAsia="HG丸ｺﾞｼｯｸM-PRO" w:hint="eastAsia"/>
          <w:sz w:val="22"/>
          <w:szCs w:val="22"/>
        </w:rPr>
        <w:t>は、</w:t>
      </w:r>
      <w:r w:rsidR="00DB0A02">
        <w:rPr>
          <w:rFonts w:ascii="HG丸ｺﾞｼｯｸM-PRO" w:eastAsia="HG丸ｺﾞｼｯｸM-PRO" w:hint="eastAsia"/>
          <w:sz w:val="22"/>
          <w:szCs w:val="22"/>
        </w:rPr>
        <w:t>チラシ裏面の</w:t>
      </w:r>
      <w:r w:rsidR="00E1079E" w:rsidRPr="003A2527">
        <w:rPr>
          <w:rFonts w:ascii="HG丸ｺﾞｼｯｸM-PRO" w:eastAsia="HG丸ｺﾞｼｯｸM-PRO" w:hint="eastAsia"/>
          <w:sz w:val="22"/>
          <w:szCs w:val="22"/>
        </w:rPr>
        <w:t>参加申込書の「送迎バス利用について」</w:t>
      </w:r>
      <w:r w:rsidR="004664F5" w:rsidRPr="003A2527">
        <w:rPr>
          <w:rFonts w:ascii="HG丸ｺﾞｼｯｸM-PRO" w:eastAsia="HG丸ｺﾞｼｯｸM-PRO" w:hint="eastAsia"/>
          <w:sz w:val="22"/>
          <w:szCs w:val="22"/>
        </w:rPr>
        <w:t>の欄</w:t>
      </w:r>
      <w:r w:rsidR="00E1079E" w:rsidRPr="003A2527">
        <w:rPr>
          <w:rFonts w:ascii="HG丸ｺﾞｼｯｸM-PRO" w:eastAsia="HG丸ｺﾞｼｯｸM-PRO" w:hint="eastAsia"/>
          <w:sz w:val="22"/>
          <w:szCs w:val="22"/>
        </w:rPr>
        <w:t>に記入してください。</w:t>
      </w:r>
    </w:p>
    <w:p w14:paraId="0132FCD5" w14:textId="39216EDB" w:rsidR="00EA6DDC" w:rsidRDefault="00EA6DDC" w:rsidP="00EA6DDC">
      <w:pPr>
        <w:spacing w:line="360" w:lineRule="atLeast"/>
        <w:ind w:left="708" w:rightChars="56" w:right="118" w:hangingChars="322" w:hanging="708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 xml:space="preserve">　　※10月31日(土)にハロウィンイベントを行います。ご家庭にある変装グッズをお持ちください。</w:t>
      </w:r>
    </w:p>
    <w:p w14:paraId="48D9A512" w14:textId="0C5B5C8E" w:rsidR="00CF0C78" w:rsidRDefault="00943679" w:rsidP="00CF0C78">
      <w:pPr>
        <w:spacing w:line="360" w:lineRule="atLeast"/>
        <w:ind w:leftChars="209" w:left="707" w:rightChars="56" w:right="118" w:hangingChars="122" w:hanging="268"/>
        <w:jc w:val="left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※サヒメルの天体観測は</w:t>
      </w:r>
      <w:r w:rsidRPr="00943679">
        <w:rPr>
          <w:rFonts w:ascii="HG丸ｺﾞｼｯｸM-PRO" w:eastAsia="HG丸ｺﾞｼｯｸM-PRO" w:hint="eastAsia"/>
          <w:sz w:val="22"/>
          <w:szCs w:val="22"/>
        </w:rPr>
        <w:t>各回45分間です。</w:t>
      </w:r>
      <w:r>
        <w:rPr>
          <w:rFonts w:ascii="HG丸ｺﾞｼｯｸM-PRO" w:eastAsia="HG丸ｺﾞｼｯｸM-PRO" w:hint="eastAsia"/>
          <w:sz w:val="22"/>
          <w:szCs w:val="22"/>
        </w:rPr>
        <w:t>ご</w:t>
      </w:r>
      <w:r w:rsidRPr="00943679">
        <w:rPr>
          <w:rFonts w:ascii="HG丸ｺﾞｼｯｸM-PRO" w:eastAsia="HG丸ｺﾞｼｯｸM-PRO" w:hint="eastAsia"/>
          <w:sz w:val="22"/>
          <w:szCs w:val="22"/>
        </w:rPr>
        <w:t>予約</w:t>
      </w:r>
      <w:r>
        <w:rPr>
          <w:rFonts w:ascii="HG丸ｺﾞｼｯｸM-PRO" w:eastAsia="HG丸ｺﾞｼｯｸM-PRO" w:hint="eastAsia"/>
          <w:sz w:val="22"/>
          <w:szCs w:val="22"/>
        </w:rPr>
        <w:t>はサヒメル</w:t>
      </w:r>
      <w:r w:rsidR="00CF0C78">
        <w:rPr>
          <w:rFonts w:ascii="HG丸ｺﾞｼｯｸM-PRO" w:eastAsia="HG丸ｺﾞｼｯｸM-PRO" w:hint="eastAsia"/>
          <w:sz w:val="22"/>
          <w:szCs w:val="22"/>
        </w:rPr>
        <w:t>の</w:t>
      </w:r>
      <w:r>
        <w:rPr>
          <w:rFonts w:ascii="HG丸ｺﾞｼｯｸM-PRO" w:eastAsia="HG丸ｺﾞｼｯｸM-PRO" w:hint="eastAsia"/>
          <w:sz w:val="22"/>
          <w:szCs w:val="22"/>
        </w:rPr>
        <w:t>ホームページ</w:t>
      </w:r>
      <w:r w:rsidR="00CF0C78">
        <w:rPr>
          <w:rFonts w:ascii="HG丸ｺﾞｼｯｸM-PRO" w:eastAsia="HG丸ｺﾞｼｯｸM-PRO" w:hint="eastAsia"/>
          <w:sz w:val="22"/>
          <w:szCs w:val="22"/>
        </w:rPr>
        <w:t>で</w:t>
      </w:r>
      <w:r w:rsidRPr="00943679">
        <w:rPr>
          <w:rFonts w:ascii="HG丸ｺﾞｼｯｸM-PRO" w:eastAsia="HG丸ｺﾞｼｯｸM-PRO" w:hint="eastAsia"/>
          <w:sz w:val="22"/>
          <w:szCs w:val="22"/>
        </w:rPr>
        <w:t>ご希望の日時の観察会をクリックし、予約フォームからご予約ください。予約は開催日の前月1日の午前9:30から可能です。</w:t>
      </w:r>
    </w:p>
    <w:p w14:paraId="24CD2152" w14:textId="625B9B40" w:rsidR="00C852DA" w:rsidRDefault="00531DB3" w:rsidP="00CF0C78">
      <w:pPr>
        <w:spacing w:line="360" w:lineRule="atLeast"/>
        <w:ind w:leftChars="300" w:left="630" w:rightChars="56" w:right="118"/>
        <w:jc w:val="left"/>
        <w:rPr>
          <w:rFonts w:ascii="HG丸ｺﾞｼｯｸM-PRO" w:eastAsia="HG丸ｺﾞｼｯｸM-PRO"/>
          <w:sz w:val="22"/>
          <w:szCs w:val="22"/>
        </w:rPr>
      </w:pPr>
      <w:hyperlink r:id="rId8" w:history="1">
        <w:r w:rsidR="00CF0C78" w:rsidRPr="00CF0C78">
          <w:rPr>
            <w:rStyle w:val="ab"/>
            <w:rFonts w:ascii="HG丸ｺﾞｼｯｸM-PRO" w:eastAsia="HG丸ｺﾞｼｯｸM-PRO"/>
            <w:color w:val="auto"/>
            <w:sz w:val="22"/>
            <w:szCs w:val="22"/>
          </w:rPr>
          <w:t>https://www.nature-sanbe.jp/sahimel/astronomy/celestial.html</w:t>
        </w:r>
      </w:hyperlink>
    </w:p>
    <w:p w14:paraId="67F971ED" w14:textId="79701F1E" w:rsidR="00943679" w:rsidRPr="00CF0C78" w:rsidRDefault="00943679" w:rsidP="00CF0C78">
      <w:pPr>
        <w:widowControl/>
        <w:jc w:val="left"/>
        <w:rPr>
          <w:rFonts w:ascii="HG丸ｺﾞｼｯｸM-PRO" w:eastAsia="HG丸ｺﾞｼｯｸM-PRO"/>
          <w:sz w:val="22"/>
          <w:szCs w:val="22"/>
        </w:rPr>
      </w:pPr>
    </w:p>
    <w:p w14:paraId="1C8BE588" w14:textId="4BEB9614" w:rsidR="003A2527" w:rsidRPr="003A2527" w:rsidRDefault="00EC2B98" w:rsidP="0050469E">
      <w:pPr>
        <w:spacing w:line="360" w:lineRule="atLeast"/>
        <w:ind w:rightChars="200" w:right="420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>８</w:t>
      </w:r>
      <w:r w:rsidR="003A2527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DC3EEF" w:rsidRPr="003A2527">
        <w:rPr>
          <w:rFonts w:ascii="HG丸ｺﾞｼｯｸM-PRO" w:eastAsia="HG丸ｺﾞｼｯｸM-PRO" w:hint="eastAsia"/>
          <w:sz w:val="22"/>
          <w:szCs w:val="22"/>
        </w:rPr>
        <w:t>参加経費</w:t>
      </w:r>
    </w:p>
    <w:p w14:paraId="79CCBD0F" w14:textId="0C6C697A" w:rsidR="00C852DA" w:rsidRDefault="00DC3EEF" w:rsidP="00C852DA">
      <w:pPr>
        <w:spacing w:line="360" w:lineRule="atLeast"/>
        <w:ind w:firstLineChars="100" w:firstLine="220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4B7A54">
        <w:rPr>
          <w:rFonts w:ascii="HG丸ｺﾞｼｯｸM-PRO" w:eastAsia="HG丸ｺﾞｼｯｸM-PRO" w:hint="eastAsia"/>
          <w:sz w:val="22"/>
          <w:szCs w:val="22"/>
        </w:rPr>
        <w:t>無料</w:t>
      </w:r>
      <w:r w:rsidR="00C852DA">
        <w:rPr>
          <w:rFonts w:ascii="HG丸ｺﾞｼｯｸM-PRO" w:eastAsia="HG丸ｺﾞｼｯｸM-PRO" w:hint="eastAsia"/>
          <w:sz w:val="22"/>
          <w:szCs w:val="22"/>
        </w:rPr>
        <w:t>（</w:t>
      </w:r>
      <w:r w:rsidR="00531DB3">
        <w:rPr>
          <w:rFonts w:ascii="HG丸ｺﾞｼｯｸM-PRO" w:eastAsia="HG丸ｺﾞｼｯｸM-PRO" w:hint="eastAsia"/>
          <w:sz w:val="22"/>
          <w:szCs w:val="22"/>
        </w:rPr>
        <w:t>要予約・有料</w:t>
      </w:r>
      <w:r w:rsidR="00C852DA">
        <w:rPr>
          <w:rFonts w:ascii="HG丸ｺﾞｼｯｸM-PRO" w:eastAsia="HG丸ｺﾞｼｯｸM-PRO" w:hint="eastAsia"/>
          <w:sz w:val="22"/>
          <w:szCs w:val="22"/>
        </w:rPr>
        <w:t>）</w:t>
      </w:r>
    </w:p>
    <w:p w14:paraId="68BB0C18" w14:textId="77777777" w:rsidR="00C852DA" w:rsidRPr="00531DB3" w:rsidRDefault="00C852DA" w:rsidP="00C852DA">
      <w:pPr>
        <w:spacing w:line="360" w:lineRule="atLeast"/>
        <w:ind w:firstLineChars="100" w:firstLine="220"/>
        <w:rPr>
          <w:rFonts w:ascii="HG丸ｺﾞｼｯｸM-PRO" w:eastAsia="HG丸ｺﾞｼｯｸM-PRO"/>
          <w:sz w:val="22"/>
          <w:szCs w:val="22"/>
        </w:rPr>
      </w:pPr>
    </w:p>
    <w:p w14:paraId="0EEAAEAE" w14:textId="527875AC" w:rsidR="00C852DA" w:rsidRDefault="00C852DA" w:rsidP="00C852DA">
      <w:pPr>
        <w:spacing w:line="360" w:lineRule="atLeast"/>
        <w:ind w:left="708" w:rightChars="56" w:right="118" w:hangingChars="322" w:hanging="708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 xml:space="preserve">　　※天体観測の</w:t>
      </w:r>
      <w:r w:rsidRPr="00C852DA">
        <w:rPr>
          <w:rFonts w:ascii="HG丸ｺﾞｼｯｸM-PRO" w:eastAsia="HG丸ｺﾞｼｯｸM-PRO" w:hint="eastAsia"/>
          <w:b/>
          <w:bCs/>
          <w:sz w:val="22"/>
          <w:szCs w:val="22"/>
        </w:rPr>
        <w:t>料金</w:t>
      </w:r>
      <w:r>
        <w:rPr>
          <w:rFonts w:ascii="HG丸ｺﾞｼｯｸM-PRO" w:eastAsia="HG丸ｺﾞｼｯｸM-PRO" w:hint="eastAsia"/>
          <w:b/>
          <w:bCs/>
          <w:sz w:val="22"/>
          <w:szCs w:val="22"/>
        </w:rPr>
        <w:t>：</w:t>
      </w:r>
      <w:r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Pr="00C852DA">
        <w:rPr>
          <w:rFonts w:ascii="HG丸ｺﾞｼｯｸM-PRO" w:eastAsia="HG丸ｺﾞｼｯｸM-PRO" w:hint="eastAsia"/>
          <w:sz w:val="22"/>
          <w:szCs w:val="22"/>
        </w:rPr>
        <w:t>大人350円／小中高校生100円</w:t>
      </w:r>
    </w:p>
    <w:p w14:paraId="5C3BFE55" w14:textId="660A683F" w:rsidR="00C852DA" w:rsidRPr="00C852DA" w:rsidRDefault="00C852DA" w:rsidP="00C852DA">
      <w:pPr>
        <w:spacing w:line="360" w:lineRule="atLeast"/>
        <w:ind w:firstLineChars="100" w:firstLine="220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 xml:space="preserve">　　天体観測に参加</w:t>
      </w:r>
      <w:r w:rsidR="00531DB3">
        <w:rPr>
          <w:rFonts w:ascii="HG丸ｺﾞｼｯｸM-PRO" w:eastAsia="HG丸ｺﾞｼｯｸM-PRO" w:hint="eastAsia"/>
          <w:sz w:val="22"/>
          <w:szCs w:val="22"/>
        </w:rPr>
        <w:t>するとき</w:t>
      </w:r>
      <w:r>
        <w:rPr>
          <w:rFonts w:ascii="HG丸ｺﾞｼｯｸM-PRO" w:eastAsia="HG丸ｺﾞｼｯｸM-PRO" w:hint="eastAsia"/>
          <w:sz w:val="22"/>
          <w:szCs w:val="22"/>
        </w:rPr>
        <w:t>は</w:t>
      </w:r>
      <w:r w:rsidR="00531DB3">
        <w:rPr>
          <w:rFonts w:ascii="HG丸ｺﾞｼｯｸM-PRO" w:eastAsia="HG丸ｺﾞｼｯｸM-PRO" w:hint="eastAsia"/>
          <w:sz w:val="22"/>
          <w:szCs w:val="22"/>
        </w:rPr>
        <w:t>、</w:t>
      </w:r>
      <w:r>
        <w:rPr>
          <w:rFonts w:ascii="HG丸ｺﾞｼｯｸM-PRO" w:eastAsia="HG丸ｺﾞｼｯｸM-PRO" w:hint="eastAsia"/>
          <w:sz w:val="22"/>
          <w:szCs w:val="22"/>
        </w:rPr>
        <w:t>各自サヒメル</w:t>
      </w:r>
      <w:r w:rsidR="00531DB3">
        <w:rPr>
          <w:rFonts w:ascii="HG丸ｺﾞｼｯｸM-PRO" w:eastAsia="HG丸ｺﾞｼｯｸM-PRO" w:hint="eastAsia"/>
          <w:sz w:val="22"/>
          <w:szCs w:val="22"/>
        </w:rPr>
        <w:t>に予約の上、</w:t>
      </w:r>
      <w:r>
        <w:rPr>
          <w:rFonts w:ascii="HG丸ｺﾞｼｯｸM-PRO" w:eastAsia="HG丸ｺﾞｼｯｸM-PRO" w:hint="eastAsia"/>
          <w:sz w:val="22"/>
          <w:szCs w:val="22"/>
        </w:rPr>
        <w:t>直接お支払いください。</w:t>
      </w:r>
    </w:p>
    <w:p w14:paraId="29FEFBC2" w14:textId="77777777" w:rsidR="00C852DA" w:rsidRDefault="00C852DA" w:rsidP="00C852DA">
      <w:pPr>
        <w:spacing w:line="360" w:lineRule="atLeast"/>
        <w:ind w:firstLineChars="100" w:firstLine="220"/>
        <w:rPr>
          <w:rFonts w:ascii="HG丸ｺﾞｼｯｸM-PRO" w:eastAsia="HG丸ｺﾞｼｯｸM-PRO"/>
          <w:sz w:val="22"/>
          <w:szCs w:val="22"/>
        </w:rPr>
      </w:pPr>
    </w:p>
    <w:p w14:paraId="6F151E1D" w14:textId="77777777" w:rsidR="003A2527" w:rsidRPr="003A2527" w:rsidRDefault="00EC2B98" w:rsidP="003C5178">
      <w:pPr>
        <w:spacing w:line="360" w:lineRule="atLeast"/>
        <w:ind w:left="1540" w:hangingChars="700" w:hanging="1540"/>
        <w:rPr>
          <w:rFonts w:ascii="HG丸ｺﾞｼｯｸM-PRO" w:eastAsia="HG丸ｺﾞｼｯｸM-PRO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>９</w:t>
      </w:r>
      <w:r w:rsidR="003A2527" w:rsidRPr="003A2527">
        <w:rPr>
          <w:rFonts w:ascii="HG丸ｺﾞｼｯｸM-PRO" w:eastAsia="HG丸ｺﾞｼｯｸM-PRO" w:hint="eastAsia"/>
          <w:sz w:val="22"/>
          <w:szCs w:val="22"/>
        </w:rPr>
        <w:t xml:space="preserve">　</w:t>
      </w:r>
      <w:r w:rsidR="009E1A36" w:rsidRPr="003A2527">
        <w:rPr>
          <w:rFonts w:ascii="HG丸ｺﾞｼｯｸM-PRO" w:eastAsia="HG丸ｺﾞｼｯｸM-PRO" w:hint="eastAsia"/>
          <w:sz w:val="22"/>
          <w:szCs w:val="22"/>
        </w:rPr>
        <w:t>携行品</w:t>
      </w:r>
    </w:p>
    <w:p w14:paraId="47109F23" w14:textId="77777777" w:rsidR="0050469E" w:rsidRDefault="006C5FD2" w:rsidP="00DB0A02">
      <w:pPr>
        <w:spacing w:line="360" w:lineRule="atLeast"/>
        <w:ind w:firstLineChars="200" w:firstLine="440"/>
        <w:rPr>
          <w:rFonts w:ascii="HG丸ｺﾞｼｯｸM-PRO" w:eastAsia="HG丸ｺﾞｼｯｸM-PRO"/>
          <w:kern w:val="0"/>
          <w:sz w:val="22"/>
          <w:szCs w:val="22"/>
        </w:rPr>
      </w:pPr>
      <w:bookmarkStart w:id="0" w:name="OLE_LINK2"/>
      <w:bookmarkStart w:id="1" w:name="OLE_LINK3"/>
      <w:r w:rsidRPr="00DB0A02">
        <w:rPr>
          <w:rFonts w:ascii="HG丸ｺﾞｼｯｸM-PRO" w:eastAsia="HG丸ｺﾞｼｯｸM-PRO" w:hint="eastAsia"/>
          <w:kern w:val="0"/>
          <w:sz w:val="22"/>
          <w:szCs w:val="22"/>
        </w:rPr>
        <w:t>野外活動に適した服装（長袖、長ズボン、帽子、タオル、軍手）、水筒、着替え、寝間着、洗面用具</w:t>
      </w:r>
    </w:p>
    <w:p w14:paraId="33A1ADBD" w14:textId="678041E7" w:rsidR="00DB0A02" w:rsidRPr="00DB0A02" w:rsidRDefault="006C5FD2" w:rsidP="00653182">
      <w:pPr>
        <w:spacing w:line="360" w:lineRule="atLeast"/>
        <w:ind w:leftChars="200" w:left="530" w:hangingChars="50" w:hanging="110"/>
        <w:rPr>
          <w:rFonts w:ascii="HG丸ｺﾞｼｯｸM-PRO" w:eastAsia="HG丸ｺﾞｼｯｸM-PRO"/>
          <w:kern w:val="0"/>
          <w:sz w:val="22"/>
          <w:szCs w:val="22"/>
        </w:rPr>
      </w:pPr>
      <w:r w:rsidRPr="00DB0A02">
        <w:rPr>
          <w:rFonts w:ascii="HG丸ｺﾞｼｯｸM-PRO" w:eastAsia="HG丸ｺﾞｼｯｸM-PRO" w:hint="eastAsia"/>
          <w:kern w:val="0"/>
          <w:sz w:val="22"/>
          <w:szCs w:val="22"/>
        </w:rPr>
        <w:t>（シャンプー・</w:t>
      </w:r>
      <w:r w:rsidR="002349D7" w:rsidRPr="00DB0A02">
        <w:rPr>
          <w:rFonts w:ascii="HG丸ｺﾞｼｯｸM-PRO" w:eastAsia="HG丸ｺﾞｼｯｸM-PRO" w:hint="eastAsia"/>
          <w:kern w:val="0"/>
          <w:sz w:val="22"/>
          <w:szCs w:val="22"/>
        </w:rPr>
        <w:t>せっけん</w:t>
      </w:r>
      <w:r w:rsidRPr="00DB0A02">
        <w:rPr>
          <w:rFonts w:ascii="HG丸ｺﾞｼｯｸM-PRO" w:eastAsia="HG丸ｺﾞｼｯｸM-PRO" w:hint="eastAsia"/>
          <w:kern w:val="0"/>
          <w:sz w:val="22"/>
          <w:szCs w:val="22"/>
        </w:rPr>
        <w:t>・歯ブラシ等）、</w:t>
      </w:r>
      <w:r w:rsidR="009B4BE2" w:rsidRPr="00DB0A02">
        <w:rPr>
          <w:rFonts w:ascii="HG丸ｺﾞｼｯｸM-PRO" w:eastAsia="HG丸ｺﾞｼｯｸM-PRO" w:hint="eastAsia"/>
          <w:kern w:val="0"/>
          <w:sz w:val="22"/>
          <w:szCs w:val="22"/>
        </w:rPr>
        <w:t>バスタオル、</w:t>
      </w:r>
      <w:r w:rsidRPr="00DB0A02">
        <w:rPr>
          <w:rFonts w:ascii="HG丸ｺﾞｼｯｸM-PRO" w:eastAsia="HG丸ｺﾞｼｯｸM-PRO" w:hint="eastAsia"/>
          <w:kern w:val="0"/>
          <w:sz w:val="22"/>
          <w:szCs w:val="22"/>
        </w:rPr>
        <w:t>健康保険証、カッパなどの雨具</w:t>
      </w:r>
      <w:r w:rsidR="0050469E">
        <w:rPr>
          <w:rFonts w:ascii="HG丸ｺﾞｼｯｸM-PRO" w:eastAsia="HG丸ｺﾞｼｯｸM-PRO" w:hint="eastAsia"/>
          <w:kern w:val="0"/>
          <w:sz w:val="22"/>
          <w:szCs w:val="22"/>
        </w:rPr>
        <w:t>、</w:t>
      </w:r>
      <w:r w:rsidRPr="00DB0A02">
        <w:rPr>
          <w:rFonts w:ascii="HG丸ｺﾞｼｯｸM-PRO" w:eastAsia="HG丸ｺﾞｼｯｸM-PRO" w:hint="eastAsia"/>
          <w:kern w:val="0"/>
          <w:sz w:val="22"/>
          <w:szCs w:val="22"/>
        </w:rPr>
        <w:t xml:space="preserve">その他必要と思われる物等　　　</w:t>
      </w:r>
      <w:r w:rsidRPr="00DB0A02">
        <w:rPr>
          <w:rFonts w:ascii="HG丸ｺﾞｼｯｸM-PRO" w:eastAsia="HG丸ｺﾞｼｯｸM-PRO" w:hint="eastAsia"/>
          <w:kern w:val="0"/>
          <w:sz w:val="22"/>
          <w:szCs w:val="22"/>
          <w:u w:val="double"/>
        </w:rPr>
        <w:t>※携行品の詳細については、参加決定通知書</w:t>
      </w:r>
      <w:r w:rsidR="002349D7" w:rsidRPr="00DB0A02">
        <w:rPr>
          <w:rFonts w:ascii="HG丸ｺﾞｼｯｸM-PRO" w:eastAsia="HG丸ｺﾞｼｯｸM-PRO" w:hint="eastAsia"/>
          <w:kern w:val="0"/>
          <w:sz w:val="22"/>
          <w:szCs w:val="22"/>
          <w:u w:val="double"/>
        </w:rPr>
        <w:t>で</w:t>
      </w:r>
      <w:r w:rsidRPr="00DB0A02">
        <w:rPr>
          <w:rFonts w:ascii="HG丸ｺﾞｼｯｸM-PRO" w:eastAsia="HG丸ｺﾞｼｯｸM-PRO" w:hint="eastAsia"/>
          <w:kern w:val="0"/>
          <w:sz w:val="22"/>
          <w:szCs w:val="22"/>
          <w:u w:val="double"/>
        </w:rPr>
        <w:t>お知らせします。</w:t>
      </w:r>
    </w:p>
    <w:p w14:paraId="50012012" w14:textId="097AB56C" w:rsidR="00653182" w:rsidRDefault="00653182" w:rsidP="00DB0A02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</w:p>
    <w:p w14:paraId="7FFC140B" w14:textId="6F911862" w:rsidR="003A2527" w:rsidRPr="00DB0A02" w:rsidRDefault="003A2527" w:rsidP="00DB0A02">
      <w:pPr>
        <w:spacing w:line="360" w:lineRule="atLeast"/>
        <w:rPr>
          <w:rFonts w:ascii="HG丸ｺﾞｼｯｸM-PRO" w:eastAsia="HG丸ｺﾞｼｯｸM-PRO"/>
          <w:w w:val="90"/>
          <w:kern w:val="0"/>
          <w:sz w:val="22"/>
          <w:szCs w:val="22"/>
        </w:rPr>
      </w:pPr>
      <w:r w:rsidRPr="003A2527">
        <w:rPr>
          <w:rFonts w:ascii="HG丸ｺﾞｼｯｸM-PRO" w:eastAsia="HG丸ｺﾞｼｯｸM-PRO" w:hint="eastAsia"/>
          <w:sz w:val="22"/>
          <w:szCs w:val="22"/>
        </w:rPr>
        <w:t>10</w:t>
      </w:r>
      <w:r w:rsidR="00DB0A02">
        <w:rPr>
          <w:rFonts w:ascii="ＭＳ 明朝" w:hAnsi="ＭＳ 明朝" w:cs="ＭＳ 明朝" w:hint="eastAsia"/>
          <w:sz w:val="22"/>
          <w:szCs w:val="22"/>
        </w:rPr>
        <w:t xml:space="preserve"> </w:t>
      </w:r>
      <w:r w:rsidR="00292F53" w:rsidRPr="003A2527">
        <w:rPr>
          <w:rFonts w:ascii="HG丸ｺﾞｼｯｸM-PRO" w:eastAsia="HG丸ｺﾞｼｯｸM-PRO" w:hint="eastAsia"/>
          <w:sz w:val="22"/>
          <w:szCs w:val="22"/>
        </w:rPr>
        <w:t>申込</w:t>
      </w:r>
      <w:r w:rsidR="00C54D39">
        <w:rPr>
          <w:rFonts w:ascii="HG丸ｺﾞｼｯｸM-PRO" w:eastAsia="HG丸ｺﾞｼｯｸM-PRO" w:hint="eastAsia"/>
          <w:sz w:val="22"/>
          <w:szCs w:val="22"/>
        </w:rPr>
        <w:t>み</w:t>
      </w:r>
      <w:r w:rsidR="00292F53" w:rsidRPr="003A2527">
        <w:rPr>
          <w:rFonts w:ascii="HG丸ｺﾞｼｯｸM-PRO" w:eastAsia="HG丸ｺﾞｼｯｸM-PRO" w:hint="eastAsia"/>
          <w:sz w:val="22"/>
          <w:szCs w:val="22"/>
        </w:rPr>
        <w:t>締切</w:t>
      </w:r>
      <w:r w:rsidR="00C54D39">
        <w:rPr>
          <w:rFonts w:ascii="HG丸ｺﾞｼｯｸM-PRO" w:eastAsia="HG丸ｺﾞｼｯｸM-PRO" w:hint="eastAsia"/>
          <w:sz w:val="22"/>
          <w:szCs w:val="22"/>
        </w:rPr>
        <w:t>り</w:t>
      </w:r>
    </w:p>
    <w:p w14:paraId="0499F4EB" w14:textId="13713547" w:rsidR="0068219E" w:rsidRDefault="00050712" w:rsidP="00DB0A02">
      <w:pPr>
        <w:spacing w:line="360" w:lineRule="atLeast"/>
        <w:ind w:firstLineChars="200" w:firstLine="442"/>
        <w:rPr>
          <w:rFonts w:ascii="HG丸ｺﾞｼｯｸM-PRO" w:eastAsia="HG丸ｺﾞｼｯｸM-PRO"/>
          <w:sz w:val="22"/>
          <w:szCs w:val="22"/>
          <w:u w:val="single"/>
        </w:rPr>
      </w:pPr>
      <w:r>
        <w:rPr>
          <w:rFonts w:ascii="HG丸ｺﾞｼｯｸM-PRO" w:eastAsia="HG丸ｺﾞｼｯｸM-PRO"/>
          <w:b/>
          <w:noProof/>
          <w:kern w:val="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6E1B0B8" wp14:editId="6C34CDAA">
                <wp:simplePos x="0" y="0"/>
                <wp:positionH relativeFrom="margin">
                  <wp:posOffset>5669280</wp:posOffset>
                </wp:positionH>
                <wp:positionV relativeFrom="paragraph">
                  <wp:posOffset>190500</wp:posOffset>
                </wp:positionV>
                <wp:extent cx="1013460" cy="990600"/>
                <wp:effectExtent l="0" t="0" r="15240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990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F43E5" w14:textId="75868C7D" w:rsidR="00050712" w:rsidRDefault="00050712" w:rsidP="00050712">
                            <w:r w:rsidRPr="00050712">
                              <w:rPr>
                                <w:rFonts w:ascii="HG丸ｺﾞｼｯｸM-PRO" w:eastAsia="HG丸ｺﾞｼｯｸM-PRO"/>
                                <w:b/>
                                <w:noProof/>
                                <w:kern w:val="0"/>
                                <w:sz w:val="22"/>
                                <w:szCs w:val="21"/>
                              </w:rPr>
                              <w:drawing>
                                <wp:inline distT="0" distB="0" distL="0" distR="0" wp14:anchorId="45C89571" wp14:editId="4609AB47">
                                  <wp:extent cx="777240" cy="762247"/>
                                  <wp:effectExtent l="0" t="0" r="3810" b="0"/>
                                  <wp:docPr id="9" name="図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4892" cy="7697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1B0B8" id="正方形/長方形 8" o:spid="_x0000_s1027" style="position:absolute;left:0;text-align:left;margin-left:446.4pt;margin-top:15pt;width:79.8pt;height:78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" fillcolor="white [3212]" strokecolor="black [3213]" strokeweight="2pt">
                <v:textbox>
                  <w:txbxContent>
                    <w:p w14:paraId="01FF43E5" w14:textId="75868C7D" w:rsidR="00050712" w:rsidRDefault="00050712" w:rsidP="00050712">
                      <w:r w:rsidRPr="00050712">
                        <w:rPr>
                          <w:rFonts w:ascii="HG丸ｺﾞｼｯｸM-PRO" w:eastAsia="HG丸ｺﾞｼｯｸM-PRO"/>
                          <w:b/>
                          <w:noProof/>
                          <w:kern w:val="0"/>
                          <w:sz w:val="22"/>
                          <w:szCs w:val="21"/>
                        </w:rPr>
                        <w:drawing>
                          <wp:inline distT="0" distB="0" distL="0" distR="0" wp14:anchorId="45C89571" wp14:editId="4609AB47">
                            <wp:extent cx="777240" cy="762247"/>
                            <wp:effectExtent l="0" t="0" r="3810" b="0"/>
                            <wp:docPr id="9" name="図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4892" cy="7697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2" w:name="_Hlk238808267"/>
      <w:bookmarkStart w:id="3" w:name="_Hlk238806109"/>
      <w:r w:rsidR="00292F53" w:rsidRPr="00C852DA">
        <w:rPr>
          <w:rFonts w:ascii="HG丸ｺﾞｼｯｸM-PRO" w:eastAsia="HG丸ｺﾞｼｯｸM-PRO" w:hint="eastAsia"/>
          <w:sz w:val="22"/>
          <w:szCs w:val="22"/>
          <w:u w:val="single"/>
        </w:rPr>
        <w:t>令和</w:t>
      </w:r>
      <w:r w:rsidR="00106E1F" w:rsidRPr="00C852DA">
        <w:rPr>
          <w:rFonts w:ascii="HG丸ｺﾞｼｯｸM-PRO" w:eastAsia="HG丸ｺﾞｼｯｸM-PRO" w:hint="eastAsia"/>
          <w:sz w:val="22"/>
          <w:szCs w:val="22"/>
          <w:u w:val="single"/>
        </w:rPr>
        <w:t>8</w:t>
      </w:r>
      <w:r w:rsidR="00292F53" w:rsidRPr="00C852DA">
        <w:rPr>
          <w:rFonts w:ascii="HG丸ｺﾞｼｯｸM-PRO" w:eastAsia="HG丸ｺﾞｼｯｸM-PRO" w:hint="eastAsia"/>
          <w:sz w:val="22"/>
          <w:szCs w:val="22"/>
          <w:u w:val="single"/>
        </w:rPr>
        <w:t>年</w:t>
      </w:r>
      <w:r w:rsidR="00C852DA" w:rsidRPr="00C852DA">
        <w:rPr>
          <w:rFonts w:ascii="HG丸ｺﾞｼｯｸM-PRO" w:eastAsia="HG丸ｺﾞｼｯｸM-PRO" w:hint="eastAsia"/>
          <w:sz w:val="22"/>
          <w:szCs w:val="22"/>
          <w:u w:val="single"/>
        </w:rPr>
        <w:t>１０</w:t>
      </w:r>
      <w:r w:rsidR="00292F53" w:rsidRPr="00C852DA">
        <w:rPr>
          <w:rFonts w:ascii="HG丸ｺﾞｼｯｸM-PRO" w:eastAsia="HG丸ｺﾞｼｯｸM-PRO" w:hint="eastAsia"/>
          <w:sz w:val="22"/>
          <w:szCs w:val="22"/>
          <w:u w:val="single"/>
        </w:rPr>
        <w:t>月</w:t>
      </w:r>
      <w:r w:rsidR="00C852DA" w:rsidRPr="00C852DA">
        <w:rPr>
          <w:rFonts w:ascii="HG丸ｺﾞｼｯｸM-PRO" w:eastAsia="HG丸ｺﾞｼｯｸM-PRO" w:hint="eastAsia"/>
          <w:sz w:val="22"/>
          <w:szCs w:val="22"/>
          <w:u w:val="single"/>
        </w:rPr>
        <w:t>１１</w:t>
      </w:r>
      <w:r w:rsidR="00292F53" w:rsidRPr="00C852DA">
        <w:rPr>
          <w:rFonts w:ascii="HG丸ｺﾞｼｯｸM-PRO" w:eastAsia="HG丸ｺﾞｼｯｸM-PRO" w:hint="eastAsia"/>
          <w:sz w:val="22"/>
          <w:szCs w:val="22"/>
          <w:u w:val="single"/>
        </w:rPr>
        <w:t>日（</w:t>
      </w:r>
      <w:r w:rsidR="00C54D39" w:rsidRPr="00C852DA">
        <w:rPr>
          <w:rFonts w:ascii="HG丸ｺﾞｼｯｸM-PRO" w:eastAsia="HG丸ｺﾞｼｯｸM-PRO" w:hint="eastAsia"/>
          <w:sz w:val="22"/>
          <w:szCs w:val="22"/>
          <w:u w:val="single"/>
        </w:rPr>
        <w:t>日</w:t>
      </w:r>
      <w:r w:rsidR="00292F53" w:rsidRPr="00C852DA">
        <w:rPr>
          <w:rFonts w:ascii="HG丸ｺﾞｼｯｸM-PRO" w:eastAsia="HG丸ｺﾞｼｯｸM-PRO" w:hint="eastAsia"/>
          <w:sz w:val="22"/>
          <w:szCs w:val="22"/>
          <w:u w:val="single"/>
        </w:rPr>
        <w:t>）</w:t>
      </w:r>
      <w:bookmarkEnd w:id="2"/>
      <w:r w:rsidR="00292F53" w:rsidRPr="00C852DA">
        <w:rPr>
          <w:rFonts w:ascii="HG丸ｺﾞｼｯｸM-PRO" w:eastAsia="HG丸ｺﾞｼｯｸM-PRO" w:hint="eastAsia"/>
          <w:sz w:val="22"/>
          <w:szCs w:val="22"/>
          <w:u w:val="single"/>
        </w:rPr>
        <w:t>１</w:t>
      </w:r>
      <w:r w:rsidR="00C852DA">
        <w:rPr>
          <w:rFonts w:ascii="HG丸ｺﾞｼｯｸM-PRO" w:eastAsia="HG丸ｺﾞｼｯｸM-PRO" w:hint="eastAsia"/>
          <w:sz w:val="22"/>
          <w:szCs w:val="22"/>
          <w:u w:val="single"/>
        </w:rPr>
        <w:t>7</w:t>
      </w:r>
      <w:r w:rsidR="00292F53" w:rsidRPr="00C852DA">
        <w:rPr>
          <w:rFonts w:ascii="HG丸ｺﾞｼｯｸM-PRO" w:eastAsia="HG丸ｺﾞｼｯｸM-PRO" w:hint="eastAsia"/>
          <w:sz w:val="22"/>
          <w:szCs w:val="22"/>
          <w:u w:val="single"/>
        </w:rPr>
        <w:t>時ま</w:t>
      </w:r>
      <w:bookmarkEnd w:id="3"/>
      <w:r w:rsidR="00292F53" w:rsidRPr="00C852DA">
        <w:rPr>
          <w:rFonts w:ascii="HG丸ｺﾞｼｯｸM-PRO" w:eastAsia="HG丸ｺﾞｼｯｸM-PRO" w:hint="eastAsia"/>
          <w:sz w:val="22"/>
          <w:szCs w:val="22"/>
          <w:u w:val="single"/>
        </w:rPr>
        <w:t>で</w:t>
      </w:r>
    </w:p>
    <w:p w14:paraId="710EE699" w14:textId="13FE0778" w:rsidR="00C852DA" w:rsidRPr="00C852DA" w:rsidRDefault="00C852DA" w:rsidP="00DB0A02">
      <w:pPr>
        <w:spacing w:line="360" w:lineRule="atLeast"/>
        <w:ind w:firstLineChars="200" w:firstLine="440"/>
        <w:rPr>
          <w:rFonts w:ascii="HG丸ｺﾞｼｯｸM-PRO" w:eastAsia="HG丸ｺﾞｼｯｸM-PRO"/>
          <w:sz w:val="22"/>
          <w:szCs w:val="22"/>
          <w:u w:val="single"/>
        </w:rPr>
      </w:pPr>
    </w:p>
    <w:p w14:paraId="215585DC" w14:textId="5A45C27B" w:rsidR="00922DD5" w:rsidRDefault="00922DD5" w:rsidP="003C5178">
      <w:pPr>
        <w:spacing w:line="360" w:lineRule="atLeast"/>
        <w:rPr>
          <w:rFonts w:ascii="HG丸ｺﾞｼｯｸM-PRO" w:eastAsia="HG丸ｺﾞｼｯｸM-PRO"/>
          <w:kern w:val="0"/>
          <w:sz w:val="22"/>
          <w:szCs w:val="21"/>
        </w:rPr>
      </w:pPr>
      <w:r w:rsidRPr="008840B4">
        <w:rPr>
          <w:rFonts w:ascii="HG丸ｺﾞｼｯｸM-PRO" w:eastAsia="HG丸ｺﾞｼｯｸM-PRO" w:hint="eastAsia"/>
          <w:kern w:val="0"/>
          <w:sz w:val="22"/>
          <w:szCs w:val="21"/>
        </w:rPr>
        <w:t>11　申込</w:t>
      </w:r>
      <w:r w:rsidR="002349D7">
        <w:rPr>
          <w:rFonts w:ascii="HG丸ｺﾞｼｯｸM-PRO" w:eastAsia="HG丸ｺﾞｼｯｸM-PRO" w:hint="eastAsia"/>
          <w:kern w:val="0"/>
          <w:sz w:val="22"/>
          <w:szCs w:val="21"/>
        </w:rPr>
        <w:t>み</w:t>
      </w:r>
      <w:r w:rsidRPr="008840B4">
        <w:rPr>
          <w:rFonts w:ascii="HG丸ｺﾞｼｯｸM-PRO" w:eastAsia="HG丸ｺﾞｼｯｸM-PRO" w:hint="eastAsia"/>
          <w:kern w:val="0"/>
          <w:sz w:val="22"/>
          <w:szCs w:val="21"/>
        </w:rPr>
        <w:t>先・申込</w:t>
      </w:r>
      <w:r w:rsidR="002349D7">
        <w:rPr>
          <w:rFonts w:ascii="HG丸ｺﾞｼｯｸM-PRO" w:eastAsia="HG丸ｺﾞｼｯｸM-PRO" w:hint="eastAsia"/>
          <w:kern w:val="0"/>
          <w:sz w:val="22"/>
          <w:szCs w:val="21"/>
        </w:rPr>
        <w:t>み</w:t>
      </w:r>
      <w:r w:rsidRPr="008840B4">
        <w:rPr>
          <w:rFonts w:ascii="HG丸ｺﾞｼｯｸM-PRO" w:eastAsia="HG丸ｺﾞｼｯｸM-PRO" w:hint="eastAsia"/>
          <w:kern w:val="0"/>
          <w:sz w:val="22"/>
          <w:szCs w:val="21"/>
        </w:rPr>
        <w:t>方法</w:t>
      </w:r>
    </w:p>
    <w:p w14:paraId="446C3653" w14:textId="28FDA791" w:rsidR="0050469E" w:rsidRDefault="00263250" w:rsidP="009604AA">
      <w:pPr>
        <w:spacing w:line="360" w:lineRule="atLeast"/>
        <w:ind w:left="660" w:hangingChars="300" w:hanging="660"/>
        <w:rPr>
          <w:rFonts w:ascii="HG丸ｺﾞｼｯｸM-PRO" w:eastAsia="HG丸ｺﾞｼｯｸM-PRO"/>
          <w:kern w:val="0"/>
          <w:sz w:val="22"/>
          <w:szCs w:val="21"/>
        </w:rPr>
      </w:pPr>
      <w:r>
        <w:rPr>
          <w:rFonts w:ascii="HG丸ｺﾞｼｯｸM-PRO" w:eastAsia="HG丸ｺﾞｼｯｸM-PRO" w:hint="eastAsia"/>
          <w:kern w:val="0"/>
          <w:sz w:val="22"/>
          <w:szCs w:val="21"/>
        </w:rPr>
        <w:t xml:space="preserve">　　 </w:t>
      </w:r>
      <w:r w:rsidRPr="00263250">
        <w:rPr>
          <w:rFonts w:ascii="HG丸ｺﾞｼｯｸM-PRO" w:eastAsia="HG丸ｺﾞｼｯｸM-PRO" w:hint="eastAsia"/>
          <w:kern w:val="0"/>
          <w:sz w:val="22"/>
          <w:szCs w:val="21"/>
        </w:rPr>
        <w:t>交流の家ホームページの「Web申込みフォーム」から申し込みください。また</w:t>
      </w:r>
    </w:p>
    <w:p w14:paraId="1A2F76E8" w14:textId="07F2E7C2" w:rsidR="0050469E" w:rsidRDefault="00263250" w:rsidP="0050469E">
      <w:pPr>
        <w:spacing w:line="360" w:lineRule="atLeast"/>
        <w:ind w:leftChars="200" w:left="640" w:hangingChars="100" w:hanging="220"/>
        <w:rPr>
          <w:rFonts w:ascii="HG丸ｺﾞｼｯｸM-PRO" w:eastAsia="HG丸ｺﾞｼｯｸM-PRO"/>
          <w:kern w:val="0"/>
          <w:sz w:val="22"/>
          <w:szCs w:val="21"/>
        </w:rPr>
      </w:pPr>
      <w:r w:rsidRPr="00263250">
        <w:rPr>
          <w:rFonts w:ascii="HG丸ｺﾞｼｯｸM-PRO" w:eastAsia="HG丸ｺﾞｼｯｸM-PRO" w:hint="eastAsia"/>
          <w:kern w:val="0"/>
          <w:sz w:val="22"/>
          <w:szCs w:val="21"/>
        </w:rPr>
        <w:t>Web申込みが難しいときは、チラシ裏面の「申込書」に必要事項を記入の上、FAX、</w:t>
      </w:r>
    </w:p>
    <w:p w14:paraId="3EDD9921" w14:textId="6ADD423F" w:rsidR="009604AA" w:rsidRPr="00CF0C78" w:rsidRDefault="00CF0C78" w:rsidP="00CF0C78">
      <w:pPr>
        <w:spacing w:line="360" w:lineRule="atLeast"/>
        <w:ind w:firstLineChars="200" w:firstLine="442"/>
        <w:rPr>
          <w:rFonts w:ascii="HG丸ｺﾞｼｯｸM-PRO" w:eastAsia="HG丸ｺﾞｼｯｸM-PRO"/>
          <w:kern w:val="0"/>
          <w:sz w:val="22"/>
          <w:szCs w:val="21"/>
        </w:rPr>
      </w:pPr>
      <w:r>
        <w:rPr>
          <w:rFonts w:ascii="HG丸ｺﾞｼｯｸM-PRO" w:eastAsia="HG丸ｺﾞｼｯｸM-PRO"/>
          <w:b/>
          <w:noProof/>
          <w:kern w:val="0"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96AD8C2" wp14:editId="4C9E5B34">
                <wp:simplePos x="0" y="0"/>
                <wp:positionH relativeFrom="column">
                  <wp:posOffset>5608320</wp:posOffset>
                </wp:positionH>
                <wp:positionV relativeFrom="paragraph">
                  <wp:posOffset>189230</wp:posOffset>
                </wp:positionV>
                <wp:extent cx="1108710" cy="434340"/>
                <wp:effectExtent l="0" t="0" r="0" b="381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71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2E1962" w14:textId="77777777" w:rsidR="00050712" w:rsidRDefault="00010B9E" w:rsidP="0005071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2"/>
                              </w:rPr>
                            </w:pPr>
                            <w:r w:rsidRPr="00CF0C7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2"/>
                              </w:rPr>
                              <w:t>申込みフォーム</w:t>
                            </w:r>
                          </w:p>
                          <w:p w14:paraId="57EE0FF6" w14:textId="64F849A5" w:rsidR="00010B9E" w:rsidRPr="00CF0C78" w:rsidRDefault="00050712" w:rsidP="00050712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2"/>
                              </w:rPr>
                              <w:t>二次元</w:t>
                            </w:r>
                            <w:r w:rsidR="00010B9E" w:rsidRPr="00CF0C7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2"/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6AD8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8" type="#_x0000_t202" style="position:absolute;left:0;text-align:left;margin-left:441.6pt;margin-top:14.9pt;width:87.3pt;height:34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" fillcolor="white [3201]" stroked="f" strokeweight=".5pt">
                <v:textbox>
                  <w:txbxContent>
                    <w:p w14:paraId="242E1962" w14:textId="77777777" w:rsidR="00050712" w:rsidRDefault="00010B9E" w:rsidP="0005071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  <w:szCs w:val="22"/>
                        </w:rPr>
                      </w:pPr>
                      <w:r w:rsidRPr="00CF0C7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2"/>
                        </w:rPr>
                        <w:t>申込みフォーム</w:t>
                      </w:r>
                    </w:p>
                    <w:p w14:paraId="57EE0FF6" w14:textId="64F849A5" w:rsidR="00010B9E" w:rsidRPr="00CF0C78" w:rsidRDefault="00050712" w:rsidP="00050712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0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2"/>
                        </w:rPr>
                        <w:t>二次元</w:t>
                      </w:r>
                      <w:r w:rsidR="00010B9E" w:rsidRPr="00CF0C78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2"/>
                        </w:rPr>
                        <w:t>コード</w:t>
                      </w:r>
                    </w:p>
                  </w:txbxContent>
                </v:textbox>
              </v:shape>
            </w:pict>
          </mc:Fallback>
        </mc:AlternateContent>
      </w:r>
      <w:r w:rsidR="00263250" w:rsidRPr="00263250">
        <w:rPr>
          <w:rFonts w:ascii="HG丸ｺﾞｼｯｸM-PRO" w:eastAsia="HG丸ｺﾞｼｯｸM-PRO" w:hint="eastAsia"/>
          <w:kern w:val="0"/>
          <w:sz w:val="22"/>
          <w:szCs w:val="21"/>
        </w:rPr>
        <w:t>メールや郵送で送付ください。</w:t>
      </w:r>
    </w:p>
    <w:p w14:paraId="5DEC5C62" w14:textId="2AE7D7FE" w:rsidR="009604AA" w:rsidRPr="00263250" w:rsidRDefault="009604AA" w:rsidP="00CF0C78">
      <w:pPr>
        <w:spacing w:line="360" w:lineRule="atLeast"/>
        <w:rPr>
          <w:rFonts w:ascii="HG丸ｺﾞｼｯｸM-PRO" w:eastAsia="HG丸ｺﾞｼｯｸM-PRO"/>
          <w:b/>
          <w:kern w:val="0"/>
          <w:sz w:val="22"/>
          <w:szCs w:val="21"/>
        </w:rPr>
      </w:pPr>
    </w:p>
    <w:bookmarkEnd w:id="0"/>
    <w:bookmarkEnd w:id="1"/>
    <w:p w14:paraId="00D14F89" w14:textId="5D746323" w:rsidR="008840B4" w:rsidRPr="00D31313" w:rsidRDefault="008840B4" w:rsidP="003C5178">
      <w:pPr>
        <w:spacing w:line="360" w:lineRule="atLeast"/>
        <w:ind w:left="220" w:hangingChars="100" w:hanging="220"/>
        <w:rPr>
          <w:rFonts w:ascii="HG丸ｺﾞｼｯｸM-PRO" w:eastAsia="HG丸ｺﾞｼｯｸM-PRO"/>
          <w:sz w:val="22"/>
          <w:szCs w:val="22"/>
        </w:rPr>
      </w:pPr>
      <w:r w:rsidRPr="00D31313">
        <w:rPr>
          <w:rFonts w:ascii="HG丸ｺﾞｼｯｸM-PRO" w:eastAsia="HG丸ｺﾞｼｯｸM-PRO" w:hint="eastAsia"/>
          <w:sz w:val="22"/>
          <w:szCs w:val="22"/>
        </w:rPr>
        <w:t>１２　その他</w:t>
      </w:r>
    </w:p>
    <w:p w14:paraId="298E743A" w14:textId="4F2C441F" w:rsidR="00B164F7" w:rsidRPr="00D31313" w:rsidRDefault="00DB0A02" w:rsidP="003C5178">
      <w:pPr>
        <w:spacing w:line="360" w:lineRule="atLeast"/>
        <w:rPr>
          <w:rFonts w:ascii="HG丸ｺﾞｼｯｸM-PRO" w:eastAsia="HG丸ｺﾞｼｯｸM-PRO"/>
          <w:sz w:val="22"/>
          <w:szCs w:val="22"/>
        </w:rPr>
      </w:pPr>
      <w:r w:rsidRPr="00D31313">
        <w:rPr>
          <w:rFonts w:ascii="HG丸ｺﾞｼｯｸM-PRO" w:eastAsia="HG丸ｺﾞｼｯｸM-PRO" w:hint="eastAsia"/>
          <w:sz w:val="22"/>
          <w:szCs w:val="22"/>
        </w:rPr>
        <w:t>（</w:t>
      </w:r>
      <w:r w:rsidR="00653182">
        <w:rPr>
          <w:rFonts w:ascii="HG丸ｺﾞｼｯｸM-PRO" w:eastAsia="HG丸ｺﾞｼｯｸM-PRO" w:hint="eastAsia"/>
          <w:sz w:val="22"/>
          <w:szCs w:val="22"/>
        </w:rPr>
        <w:t>１</w:t>
      </w:r>
      <w:r w:rsidRPr="00D31313">
        <w:rPr>
          <w:rFonts w:ascii="HG丸ｺﾞｼｯｸM-PRO" w:eastAsia="HG丸ｺﾞｼｯｸM-PRO" w:hint="eastAsia"/>
          <w:sz w:val="22"/>
          <w:szCs w:val="22"/>
        </w:rPr>
        <w:t>）</w:t>
      </w:r>
      <w:r w:rsidR="00B164F7" w:rsidRPr="00D31313">
        <w:rPr>
          <w:rFonts w:ascii="HG丸ｺﾞｼｯｸM-PRO" w:eastAsia="HG丸ｺﾞｼｯｸM-PRO" w:hint="eastAsia"/>
          <w:sz w:val="22"/>
          <w:szCs w:val="22"/>
        </w:rPr>
        <w:t>食物アレルギー、アナフィラキシー等、配慮</w:t>
      </w:r>
      <w:r w:rsidR="0031113E">
        <w:rPr>
          <w:rFonts w:ascii="HG丸ｺﾞｼｯｸM-PRO" w:eastAsia="HG丸ｺﾞｼｯｸM-PRO" w:hint="eastAsia"/>
          <w:sz w:val="22"/>
          <w:szCs w:val="22"/>
        </w:rPr>
        <w:t>が</w:t>
      </w:r>
      <w:r w:rsidR="00B164F7" w:rsidRPr="00D31313">
        <w:rPr>
          <w:rFonts w:ascii="HG丸ｺﾞｼｯｸM-PRO" w:eastAsia="HG丸ｺﾞｼｯｸM-PRO" w:hint="eastAsia"/>
          <w:sz w:val="22"/>
          <w:szCs w:val="22"/>
        </w:rPr>
        <w:t>必要な</w:t>
      </w:r>
      <w:r w:rsidR="0031113E">
        <w:rPr>
          <w:rFonts w:ascii="HG丸ｺﾞｼｯｸM-PRO" w:eastAsia="HG丸ｺﾞｼｯｸM-PRO" w:hint="eastAsia"/>
          <w:sz w:val="22"/>
          <w:szCs w:val="22"/>
        </w:rPr>
        <w:t>とき</w:t>
      </w:r>
      <w:r w:rsidR="00B164F7" w:rsidRPr="00D31313">
        <w:rPr>
          <w:rFonts w:ascii="HG丸ｺﾞｼｯｸM-PRO" w:eastAsia="HG丸ｺﾞｼｯｸM-PRO" w:hint="eastAsia"/>
          <w:sz w:val="22"/>
          <w:szCs w:val="22"/>
        </w:rPr>
        <w:t xml:space="preserve">は、事前にお申し出ください。　</w:t>
      </w:r>
    </w:p>
    <w:p w14:paraId="590D95CF" w14:textId="1D0A6051" w:rsidR="00F76174" w:rsidRPr="00D31313" w:rsidRDefault="003A2527" w:rsidP="003C5178">
      <w:pPr>
        <w:tabs>
          <w:tab w:val="left" w:pos="366"/>
        </w:tabs>
        <w:spacing w:line="360" w:lineRule="atLeast"/>
        <w:ind w:left="425" w:hangingChars="193" w:hanging="425"/>
        <w:outlineLvl w:val="0"/>
        <w:rPr>
          <w:rFonts w:ascii="HG丸ｺﾞｼｯｸM-PRO" w:eastAsia="HG丸ｺﾞｼｯｸM-PRO" w:hAnsi="HG丸ｺﾞｼｯｸM-PRO"/>
          <w:sz w:val="22"/>
          <w:szCs w:val="22"/>
        </w:rPr>
      </w:pPr>
      <w:r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（</w:t>
      </w:r>
      <w:r w:rsidR="00653182">
        <w:rPr>
          <w:rFonts w:ascii="HG丸ｺﾞｼｯｸM-PRO" w:eastAsia="HG丸ｺﾞｼｯｸM-PRO" w:hAnsi="HG丸ｺﾞｼｯｸM-PRO" w:hint="eastAsia"/>
          <w:sz w:val="22"/>
          <w:szCs w:val="22"/>
        </w:rPr>
        <w:t>２</w:t>
      </w:r>
      <w:r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）</w:t>
      </w:r>
      <w:r w:rsidR="003C5178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 xml:space="preserve"> </w:t>
      </w:r>
      <w:r w:rsidR="004728F0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個人情報は、「独立行政法人国立青少年教育振興機構が保有する個人情</w:t>
      </w:r>
      <w:r w:rsidR="004728F0" w:rsidRPr="00D31313">
        <w:rPr>
          <w:rFonts w:ascii="HG丸ｺﾞｼｯｸM-PRO" w:eastAsia="HG丸ｺﾞｼｯｸM-PRO" w:hAnsi="HG丸ｺﾞｼｯｸM-PRO"/>
          <w:sz w:val="22"/>
          <w:szCs w:val="22"/>
        </w:rPr>
        <w:t>報の適切な管理に関する規程」等に基づき適切に管理し、この事業に関する事務のみに使用</w:t>
      </w:r>
      <w:r w:rsidR="004728F0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し、法令等に定める場合を除いて第三者に開示することはありません。本事業で職員等が撮影した写真や映像、制作物、感想文等の著作物</w:t>
      </w:r>
      <w:r w:rsidR="003C5178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については</w:t>
      </w:r>
      <w:r w:rsidR="004728F0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、当機構の広報等に使用する目的で、報告書や刊行物、インターネット（ソーシャルメディアサービスを含む</w:t>
      </w:r>
      <w:r w:rsidR="0031113E">
        <w:rPr>
          <w:rFonts w:ascii="HG丸ｺﾞｼｯｸM-PRO" w:eastAsia="HG丸ｺﾞｼｯｸM-PRO" w:hAnsi="HG丸ｺﾞｼｯｸM-PRO" w:hint="eastAsia"/>
          <w:sz w:val="22"/>
          <w:szCs w:val="22"/>
        </w:rPr>
        <w:t>。</w:t>
      </w:r>
      <w:r w:rsidR="004728F0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）等に掲載することがあります。また、新聞社、雑誌社等が発行する刊行物に記事・写真を掲載することもあります。なお、当機構がインターネット上に公開した肖像及び著作物について、本人</w:t>
      </w:r>
      <w:r w:rsidR="003C5178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や</w:t>
      </w:r>
      <w:r w:rsidR="004728F0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保護者から削除依頼を受けた場合は速やかに削除します。ただし、印刷物等については対応できかね</w:t>
      </w:r>
      <w:r w:rsidR="0031113E">
        <w:rPr>
          <w:rFonts w:ascii="HG丸ｺﾞｼｯｸM-PRO" w:eastAsia="HG丸ｺﾞｼｯｸM-PRO" w:hAnsi="HG丸ｺﾞｼｯｸM-PRO" w:hint="eastAsia"/>
          <w:sz w:val="22"/>
          <w:szCs w:val="22"/>
        </w:rPr>
        <w:t>るの</w:t>
      </w:r>
      <w:r w:rsidR="004728F0" w:rsidRPr="00D31313">
        <w:rPr>
          <w:rFonts w:ascii="HG丸ｺﾞｼｯｸM-PRO" w:eastAsia="HG丸ｺﾞｼｯｸM-PRO" w:hAnsi="HG丸ｺﾞｼｯｸM-PRO" w:hint="eastAsia"/>
          <w:sz w:val="22"/>
          <w:szCs w:val="22"/>
        </w:rPr>
        <w:t>でご了承ください。</w:t>
      </w:r>
    </w:p>
    <w:p w14:paraId="793914A4" w14:textId="3DB01788" w:rsidR="003A2527" w:rsidRPr="00D31313" w:rsidRDefault="003A2527" w:rsidP="003C5178">
      <w:pPr>
        <w:tabs>
          <w:tab w:val="left" w:pos="366"/>
        </w:tabs>
        <w:spacing w:line="360" w:lineRule="atLeast"/>
        <w:ind w:left="638" w:hangingChars="290" w:hanging="638"/>
        <w:outlineLvl w:val="0"/>
        <w:rPr>
          <w:rFonts w:ascii="HG丸ｺﾞｼｯｸM-PRO" w:eastAsia="HG丸ｺﾞｼｯｸM-PRO"/>
          <w:kern w:val="0"/>
          <w:sz w:val="22"/>
          <w:szCs w:val="22"/>
        </w:rPr>
      </w:pPr>
      <w:r w:rsidRPr="00D31313">
        <w:rPr>
          <w:rFonts w:ascii="HG丸ｺﾞｼｯｸM-PRO" w:eastAsia="HG丸ｺﾞｼｯｸM-PRO" w:hint="eastAsia"/>
          <w:kern w:val="0"/>
          <w:sz w:val="22"/>
          <w:szCs w:val="22"/>
        </w:rPr>
        <w:t>（</w:t>
      </w:r>
      <w:r w:rsidR="00653182">
        <w:rPr>
          <w:rFonts w:ascii="HG丸ｺﾞｼｯｸM-PRO" w:eastAsia="HG丸ｺﾞｼｯｸM-PRO" w:hint="eastAsia"/>
          <w:kern w:val="0"/>
          <w:sz w:val="22"/>
          <w:szCs w:val="22"/>
        </w:rPr>
        <w:t>３</w:t>
      </w:r>
      <w:r w:rsidRPr="00D31313">
        <w:rPr>
          <w:rFonts w:ascii="HG丸ｺﾞｼｯｸM-PRO" w:eastAsia="HG丸ｺﾞｼｯｸM-PRO" w:hint="eastAsia"/>
          <w:kern w:val="0"/>
          <w:sz w:val="22"/>
          <w:szCs w:val="22"/>
        </w:rPr>
        <w:t>）申込み後、やむを得ずキャンセルするときは、速やかに</w:t>
      </w:r>
      <w:r w:rsidR="003C5178" w:rsidRPr="00D31313">
        <w:rPr>
          <w:rFonts w:ascii="HG丸ｺﾞｼｯｸM-PRO" w:eastAsia="HG丸ｺﾞｼｯｸM-PRO" w:hint="eastAsia"/>
          <w:kern w:val="0"/>
          <w:sz w:val="22"/>
          <w:szCs w:val="22"/>
        </w:rPr>
        <w:t>上記問い合わせ先</w:t>
      </w:r>
      <w:r w:rsidRPr="00D31313">
        <w:rPr>
          <w:rFonts w:ascii="HG丸ｺﾞｼｯｸM-PRO" w:eastAsia="HG丸ｺﾞｼｯｸM-PRO" w:hint="eastAsia"/>
          <w:kern w:val="0"/>
          <w:sz w:val="22"/>
          <w:szCs w:val="22"/>
        </w:rPr>
        <w:t>まで連絡ください。</w:t>
      </w:r>
    </w:p>
    <w:p w14:paraId="1DD9CDBE" w14:textId="77777777" w:rsidR="003A2527" w:rsidRPr="003C5178" w:rsidRDefault="003A2527" w:rsidP="003C5178">
      <w:pPr>
        <w:tabs>
          <w:tab w:val="left" w:pos="366"/>
        </w:tabs>
        <w:spacing w:line="360" w:lineRule="atLeast"/>
        <w:ind w:leftChars="200" w:left="640" w:hangingChars="100" w:hanging="220"/>
        <w:outlineLvl w:val="0"/>
        <w:rPr>
          <w:rFonts w:ascii="HG丸ｺﾞｼｯｸM-PRO" w:eastAsia="HG丸ｺﾞｼｯｸM-PRO"/>
          <w:kern w:val="0"/>
          <w:sz w:val="22"/>
          <w:szCs w:val="22"/>
        </w:rPr>
      </w:pPr>
    </w:p>
    <w:p w14:paraId="47B6B6BC" w14:textId="77777777" w:rsidR="008840B4" w:rsidRDefault="008840B4" w:rsidP="003C5178">
      <w:pPr>
        <w:tabs>
          <w:tab w:val="left" w:pos="366"/>
        </w:tabs>
        <w:spacing w:line="360" w:lineRule="atLeast"/>
        <w:ind w:leftChars="200" w:left="630" w:hangingChars="100" w:hanging="210"/>
        <w:outlineLvl w:val="0"/>
        <w:rPr>
          <w:rFonts w:ascii="HG丸ｺﾞｼｯｸM-PRO" w:eastAsia="HG丸ｺﾞｼｯｸM-PRO"/>
          <w:kern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10862F4C" wp14:editId="4C841EE9">
            <wp:simplePos x="0" y="0"/>
            <wp:positionH relativeFrom="column">
              <wp:posOffset>228601</wp:posOffset>
            </wp:positionH>
            <wp:positionV relativeFrom="paragraph">
              <wp:posOffset>15241</wp:posOffset>
            </wp:positionV>
            <wp:extent cx="3147060" cy="486388"/>
            <wp:effectExtent l="0" t="0" r="0" b="9525"/>
            <wp:wrapNone/>
            <wp:docPr id="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5" t="23480" r="40819" b="67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921" cy="49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D136D" w14:textId="77777777" w:rsidR="008840B4" w:rsidRDefault="008840B4" w:rsidP="003C5178">
      <w:pPr>
        <w:tabs>
          <w:tab w:val="left" w:pos="366"/>
        </w:tabs>
        <w:spacing w:line="360" w:lineRule="atLeast"/>
        <w:ind w:leftChars="200" w:left="640" w:hangingChars="100" w:hanging="220"/>
        <w:outlineLvl w:val="0"/>
        <w:rPr>
          <w:rFonts w:ascii="HG丸ｺﾞｼｯｸM-PRO" w:eastAsia="HG丸ｺﾞｼｯｸM-PRO"/>
          <w:kern w:val="0"/>
          <w:sz w:val="22"/>
          <w:szCs w:val="22"/>
        </w:rPr>
      </w:pPr>
    </w:p>
    <w:tbl>
      <w:tblPr>
        <w:tblpPr w:leftFromText="142" w:rightFromText="142" w:vertAnchor="text" w:horzAnchor="margin" w:tblpXSpec="right" w:tblpY="217"/>
        <w:tblOverlap w:val="never"/>
        <w:tblW w:w="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8"/>
      </w:tblGrid>
      <w:tr w:rsidR="00C852DA" w:rsidRPr="008840B4" w14:paraId="14316F09" w14:textId="77777777" w:rsidTr="00C852DA">
        <w:trPr>
          <w:trHeight w:val="2667"/>
        </w:trPr>
        <w:tc>
          <w:tcPr>
            <w:tcW w:w="55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9EFCF69" w14:textId="77777777" w:rsidR="00C852DA" w:rsidRPr="00C852DA" w:rsidRDefault="00C852DA" w:rsidP="00C852DA">
            <w:pPr>
              <w:spacing w:line="360" w:lineRule="atLeast"/>
              <w:ind w:rightChars="-118" w:right="-248"/>
              <w:rPr>
                <w:rFonts w:ascii="HG丸ｺﾞｼｯｸM-PRO" w:eastAsia="HG丸ｺﾞｼｯｸM-PRO"/>
                <w:szCs w:val="21"/>
              </w:rPr>
            </w:pPr>
            <w:bookmarkStart w:id="4" w:name="_Hlk112170723"/>
            <w:r w:rsidRPr="00C852DA">
              <w:rPr>
                <w:rFonts w:ascii="HG丸ｺﾞｼｯｸM-PRO" w:eastAsia="HG丸ｺﾞｼｯｸM-PRO" w:hint="eastAsia"/>
                <w:szCs w:val="21"/>
              </w:rPr>
              <w:t>＜申込み・問い合わせ先＞</w:t>
            </w:r>
          </w:p>
          <w:p w14:paraId="0FF4CBFC" w14:textId="77777777" w:rsidR="00C852DA" w:rsidRPr="00C852DA" w:rsidRDefault="00C852DA" w:rsidP="00C852DA">
            <w:pPr>
              <w:spacing w:line="360" w:lineRule="atLeast"/>
              <w:rPr>
                <w:rFonts w:ascii="HG丸ｺﾞｼｯｸM-PRO" w:eastAsia="HG丸ｺﾞｼｯｸM-PRO"/>
                <w:szCs w:val="21"/>
              </w:rPr>
            </w:pPr>
            <w:r w:rsidRPr="00C852DA">
              <w:rPr>
                <w:rFonts w:ascii="HG丸ｺﾞｼｯｸM-PRO" w:eastAsia="HG丸ｺﾞｼｯｸM-PRO" w:hint="eastAsia"/>
                <w:szCs w:val="21"/>
              </w:rPr>
              <w:t>〒</w:t>
            </w:r>
            <w:r w:rsidRPr="00C852DA">
              <w:rPr>
                <w:rFonts w:ascii="HG丸ｺﾞｼｯｸM-PRO" w:eastAsia="HG丸ｺﾞｼｯｸM-PRO"/>
                <w:szCs w:val="21"/>
              </w:rPr>
              <w:t>694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－</w:t>
            </w:r>
            <w:r w:rsidRPr="00C852DA">
              <w:rPr>
                <w:rFonts w:ascii="HG丸ｺﾞｼｯｸM-PRO" w:eastAsia="HG丸ｺﾞｼｯｸM-PRO"/>
                <w:szCs w:val="21"/>
              </w:rPr>
              <w:t>0002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 xml:space="preserve">　島根県大田市山口町山口</w:t>
            </w:r>
            <w:r w:rsidRPr="00C852DA">
              <w:rPr>
                <w:rFonts w:ascii="HG丸ｺﾞｼｯｸM-PRO" w:eastAsia="HG丸ｺﾞｼｯｸM-PRO"/>
                <w:szCs w:val="21"/>
              </w:rPr>
              <w:t>1638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－</w:t>
            </w:r>
            <w:r w:rsidRPr="00C852DA">
              <w:rPr>
                <w:rFonts w:ascii="HG丸ｺﾞｼｯｸM-PRO" w:eastAsia="HG丸ｺﾞｼｯｸM-PRO"/>
                <w:szCs w:val="21"/>
              </w:rPr>
              <w:t>12</w:t>
            </w:r>
          </w:p>
          <w:p w14:paraId="3D42380C" w14:textId="77777777" w:rsidR="00C852DA" w:rsidRPr="00C852DA" w:rsidRDefault="00C852DA" w:rsidP="00C852DA">
            <w:pPr>
              <w:spacing w:line="360" w:lineRule="atLeast"/>
              <w:rPr>
                <w:rFonts w:ascii="HG丸ｺﾞｼｯｸM-PRO" w:eastAsia="HG丸ｺﾞｼｯｸM-PRO"/>
                <w:szCs w:val="21"/>
              </w:rPr>
            </w:pPr>
            <w:r w:rsidRPr="00C852DA">
              <w:rPr>
                <w:rFonts w:ascii="HG丸ｺﾞｼｯｸM-PRO" w:eastAsia="HG丸ｺﾞｼｯｸM-PRO"/>
                <w:szCs w:val="21"/>
              </w:rPr>
              <w:t>TEL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C852DA">
              <w:rPr>
                <w:rFonts w:ascii="HG丸ｺﾞｼｯｸM-PRO" w:eastAsia="HG丸ｺﾞｼｯｸM-PRO"/>
                <w:szCs w:val="21"/>
              </w:rPr>
              <w:t>0854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）</w:t>
            </w:r>
            <w:r w:rsidRPr="00C852DA">
              <w:rPr>
                <w:rFonts w:ascii="HG丸ｺﾞｼｯｸM-PRO" w:eastAsia="HG丸ｺﾞｼｯｸM-PRO"/>
                <w:szCs w:val="21"/>
              </w:rPr>
              <w:t>86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－</w:t>
            </w:r>
            <w:r w:rsidRPr="00C852DA">
              <w:rPr>
                <w:rFonts w:ascii="HG丸ｺﾞｼｯｸM-PRO" w:eastAsia="HG丸ｺﾞｼｯｸM-PRO"/>
                <w:szCs w:val="21"/>
              </w:rPr>
              <w:t>0319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C852DA">
              <w:rPr>
                <w:rFonts w:ascii="HG丸ｺﾞｼｯｸM-PRO" w:eastAsia="HG丸ｺﾞｼｯｸM-PRO"/>
                <w:szCs w:val="21"/>
              </w:rPr>
              <w:t>FAX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C852DA">
              <w:rPr>
                <w:rFonts w:ascii="HG丸ｺﾞｼｯｸM-PRO" w:eastAsia="HG丸ｺﾞｼｯｸM-PRO"/>
                <w:szCs w:val="21"/>
              </w:rPr>
              <w:t>0854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）</w:t>
            </w:r>
            <w:r w:rsidRPr="00C852DA">
              <w:rPr>
                <w:rFonts w:ascii="HG丸ｺﾞｼｯｸM-PRO" w:eastAsia="HG丸ｺﾞｼｯｸM-PRO"/>
                <w:szCs w:val="21"/>
              </w:rPr>
              <w:t>86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－</w:t>
            </w:r>
            <w:r w:rsidRPr="00C852DA">
              <w:rPr>
                <w:rFonts w:ascii="HG丸ｺﾞｼｯｸM-PRO" w:eastAsia="HG丸ｺﾞｼｯｸM-PRO"/>
                <w:szCs w:val="21"/>
              </w:rPr>
              <w:t>0458</w:t>
            </w:r>
          </w:p>
          <w:p w14:paraId="306CF25C" w14:textId="77777777" w:rsidR="00C852DA" w:rsidRPr="00C852DA" w:rsidRDefault="00C852DA" w:rsidP="00C852DA">
            <w:pPr>
              <w:spacing w:line="360" w:lineRule="atLeast"/>
              <w:rPr>
                <w:rFonts w:ascii="HG丸ｺﾞｼｯｸM-PRO" w:eastAsia="HG丸ｺﾞｼｯｸM-PRO"/>
                <w:szCs w:val="21"/>
              </w:rPr>
            </w:pPr>
            <w:r w:rsidRPr="00C852DA">
              <w:rPr>
                <w:rFonts w:ascii="HG丸ｺﾞｼｯｸM-PRO" w:eastAsia="HG丸ｺﾞｼｯｸM-PRO"/>
                <w:szCs w:val="21"/>
              </w:rPr>
              <w:t>E-Mail</w:t>
            </w:r>
            <w:r w:rsidRPr="00C852DA">
              <w:rPr>
                <w:rFonts w:ascii="HG丸ｺﾞｼｯｸM-PRO" w:eastAsia="HG丸ｺﾞｼｯｸM-PRO" w:hint="eastAsia"/>
                <w:szCs w:val="21"/>
              </w:rPr>
              <w:t>：</w:t>
            </w:r>
            <w:r w:rsidRPr="00C852DA">
              <w:rPr>
                <w:rFonts w:ascii="HG丸ｺﾞｼｯｸM-PRO" w:eastAsia="HG丸ｺﾞｼｯｸM-PRO"/>
                <w:szCs w:val="21"/>
              </w:rPr>
              <w:t>sanbe-suishin@niye.go.jp</w:t>
            </w:r>
          </w:p>
          <w:p w14:paraId="5E9A90A2" w14:textId="77777777" w:rsidR="00C852DA" w:rsidRPr="00C852DA" w:rsidRDefault="00C852DA" w:rsidP="00C852DA">
            <w:pPr>
              <w:tabs>
                <w:tab w:val="left" w:pos="4983"/>
              </w:tabs>
              <w:spacing w:line="360" w:lineRule="atLeast"/>
              <w:rPr>
                <w:rFonts w:ascii="HG丸ｺﾞｼｯｸM-PRO" w:eastAsia="HG丸ｺﾞｼｯｸM-PRO"/>
                <w:szCs w:val="21"/>
              </w:rPr>
            </w:pPr>
            <w:r w:rsidRPr="00C852DA">
              <w:rPr>
                <w:rFonts w:ascii="HG丸ｺﾞｼｯｸM-PRO" w:eastAsia="HG丸ｺﾞｼｯｸM-PRO" w:hint="eastAsia"/>
                <w:szCs w:val="21"/>
              </w:rPr>
              <w:t>独立行政法人国立青少年教育振興機構</w:t>
            </w:r>
          </w:p>
          <w:p w14:paraId="6AAB6F31" w14:textId="77777777" w:rsidR="00C852DA" w:rsidRPr="00C852DA" w:rsidRDefault="00C852DA" w:rsidP="00C852DA">
            <w:pPr>
              <w:tabs>
                <w:tab w:val="left" w:pos="4983"/>
              </w:tabs>
              <w:spacing w:line="360" w:lineRule="atLeast"/>
              <w:rPr>
                <w:rFonts w:ascii="HG丸ｺﾞｼｯｸM-PRO" w:eastAsia="HG丸ｺﾞｼｯｸM-PRO" w:hAnsi="HG丸ｺﾞｼｯｸM-PRO" w:cs="ＭＳ 明朝"/>
                <w:szCs w:val="21"/>
              </w:rPr>
            </w:pPr>
            <w:r w:rsidRPr="00C852DA">
              <w:rPr>
                <w:rFonts w:ascii="HG丸ｺﾞｼｯｸM-PRO" w:eastAsia="HG丸ｺﾞｼｯｸM-PRO" w:hint="eastAsia"/>
                <w:szCs w:val="21"/>
              </w:rPr>
              <w:t>国立三瓶青少年交流の家</w:t>
            </w:r>
          </w:p>
          <w:p w14:paraId="4DD58A8F" w14:textId="77777777" w:rsidR="00C852DA" w:rsidRPr="008840B4" w:rsidRDefault="00C852DA" w:rsidP="00C852DA">
            <w:pPr>
              <w:spacing w:line="360" w:lineRule="atLeast"/>
              <w:rPr>
                <w:rFonts w:ascii="HG丸ｺﾞｼｯｸM-PRO" w:eastAsia="HG丸ｺﾞｼｯｸM-PRO"/>
                <w:sz w:val="22"/>
                <w:szCs w:val="21"/>
              </w:rPr>
            </w:pPr>
            <w:r w:rsidRPr="00C852DA">
              <w:rPr>
                <w:rFonts w:ascii="HG丸ｺﾞｼｯｸM-PRO" w:eastAsia="HG丸ｺﾞｼｯｸM-PRO" w:hint="eastAsia"/>
                <w:szCs w:val="21"/>
              </w:rPr>
              <w:t>担当 浪崎　志乃　、竹田　幸</w:t>
            </w:r>
          </w:p>
        </w:tc>
      </w:tr>
    </w:tbl>
    <w:bookmarkEnd w:id="4"/>
    <w:p w14:paraId="4D1A85BC" w14:textId="24D49D3B" w:rsidR="008840B4" w:rsidRDefault="00C852DA" w:rsidP="00C852DA">
      <w:pPr>
        <w:tabs>
          <w:tab w:val="left" w:pos="366"/>
        </w:tabs>
        <w:spacing w:line="360" w:lineRule="atLeast"/>
        <w:outlineLvl w:val="0"/>
        <w:rPr>
          <w:rFonts w:ascii="HG丸ｺﾞｼｯｸM-PRO" w:eastAsia="HG丸ｺﾞｼｯｸM-PRO"/>
          <w:kern w:val="0"/>
          <w:sz w:val="22"/>
          <w:szCs w:val="22"/>
        </w:rPr>
      </w:pPr>
      <w:r>
        <w:rPr>
          <w:rFonts w:ascii="HG丸ｺﾞｼｯｸM-PRO" w:eastAsia="HG丸ｺﾞｼｯｸM-PRO" w:hint="eastAsia"/>
          <w:noProof/>
          <w:kern w:val="0"/>
          <w:sz w:val="22"/>
          <w:szCs w:val="22"/>
        </w:rPr>
        <w:drawing>
          <wp:anchor distT="0" distB="0" distL="114300" distR="114300" simplePos="0" relativeHeight="251662848" behindDoc="0" locked="0" layoutInCell="1" allowOverlap="1" wp14:anchorId="2513F3F4" wp14:editId="12294B48">
            <wp:simplePos x="0" y="0"/>
            <wp:positionH relativeFrom="column">
              <wp:posOffset>1188720</wp:posOffset>
            </wp:positionH>
            <wp:positionV relativeFrom="paragraph">
              <wp:posOffset>281940</wp:posOffset>
            </wp:positionV>
            <wp:extent cx="684530" cy="678180"/>
            <wp:effectExtent l="0" t="0" r="1270" b="762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DGS5.png"/>
                    <pic:cNvPicPr/>
                  </pic:nvPicPr>
                  <pic:blipFill rotWithShape="1">
                    <a:blip r:embed="rId11"/>
                    <a:srcRect l="19931" t="4045" r="20274" b="-1"/>
                    <a:stretch/>
                  </pic:blipFill>
                  <pic:spPr bwMode="auto">
                    <a:xfrm>
                      <a:off x="0" y="0"/>
                      <a:ext cx="684530" cy="67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74082290" wp14:editId="44BC983E">
            <wp:simplePos x="0" y="0"/>
            <wp:positionH relativeFrom="column">
              <wp:posOffset>236220</wp:posOffset>
            </wp:positionH>
            <wp:positionV relativeFrom="paragraph">
              <wp:posOffset>213360</wp:posOffset>
            </wp:positionV>
            <wp:extent cx="685165" cy="734060"/>
            <wp:effectExtent l="0" t="0" r="635" b="8890"/>
            <wp:wrapNone/>
            <wp:docPr id="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79" t="33609" r="47461" b="48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0FE069D4" wp14:editId="0198247E">
            <wp:simplePos x="0" y="0"/>
            <wp:positionH relativeFrom="column">
              <wp:posOffset>2141220</wp:posOffset>
            </wp:positionH>
            <wp:positionV relativeFrom="paragraph">
              <wp:posOffset>213360</wp:posOffset>
            </wp:positionV>
            <wp:extent cx="733348" cy="731520"/>
            <wp:effectExtent l="0" t="0" r="0" b="0"/>
            <wp:wrapNone/>
            <wp:docPr id="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13" t="50829" r="47144" b="31769"/>
                    <a:stretch/>
                  </pic:blipFill>
                  <pic:spPr bwMode="auto">
                    <a:xfrm>
                      <a:off x="0" y="0"/>
                      <a:ext cx="733348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96B12" w14:textId="77777777" w:rsidR="008840B4" w:rsidRDefault="008840B4" w:rsidP="003C5178">
      <w:pPr>
        <w:tabs>
          <w:tab w:val="left" w:pos="366"/>
        </w:tabs>
        <w:spacing w:line="360" w:lineRule="atLeast"/>
        <w:ind w:leftChars="200" w:left="640" w:hangingChars="100" w:hanging="220"/>
        <w:outlineLvl w:val="0"/>
        <w:rPr>
          <w:rFonts w:ascii="HG丸ｺﾞｼｯｸM-PRO" w:eastAsia="HG丸ｺﾞｼｯｸM-PRO"/>
          <w:kern w:val="0"/>
          <w:sz w:val="22"/>
          <w:szCs w:val="22"/>
        </w:rPr>
      </w:pPr>
    </w:p>
    <w:p w14:paraId="6BDD48FC" w14:textId="77777777" w:rsidR="008840B4" w:rsidRPr="008840B4" w:rsidRDefault="008840B4" w:rsidP="00C852DA">
      <w:pPr>
        <w:tabs>
          <w:tab w:val="left" w:pos="366"/>
        </w:tabs>
        <w:spacing w:line="360" w:lineRule="atLeast"/>
        <w:outlineLvl w:val="0"/>
        <w:rPr>
          <w:rFonts w:ascii="HG丸ｺﾞｼｯｸM-PRO" w:eastAsia="HG丸ｺﾞｼｯｸM-PRO"/>
          <w:kern w:val="0"/>
          <w:sz w:val="22"/>
          <w:szCs w:val="22"/>
        </w:rPr>
      </w:pPr>
    </w:p>
    <w:sectPr w:rsidR="008840B4" w:rsidRPr="008840B4" w:rsidSect="00C96342">
      <w:pgSz w:w="11906" w:h="16838" w:code="9"/>
      <w:pgMar w:top="720" w:right="707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D8B1D" w14:textId="77777777" w:rsidR="00487F34" w:rsidRDefault="00487F34" w:rsidP="00FB1F67">
      <w:r>
        <w:separator/>
      </w:r>
    </w:p>
  </w:endnote>
  <w:endnote w:type="continuationSeparator" w:id="0">
    <w:p w14:paraId="29684A8B" w14:textId="77777777" w:rsidR="00487F34" w:rsidRDefault="00487F34" w:rsidP="00FB1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3F5B" w14:textId="77777777" w:rsidR="00487F34" w:rsidRDefault="00487F34" w:rsidP="00FB1F67">
      <w:r>
        <w:separator/>
      </w:r>
    </w:p>
  </w:footnote>
  <w:footnote w:type="continuationSeparator" w:id="0">
    <w:p w14:paraId="2A72E203" w14:textId="77777777" w:rsidR="00487F34" w:rsidRDefault="00487F34" w:rsidP="00FB1F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D39FC"/>
    <w:multiLevelType w:val="hybridMultilevel"/>
    <w:tmpl w:val="456484B0"/>
    <w:lvl w:ilvl="0" w:tplc="31AE3B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620C5D"/>
    <w:multiLevelType w:val="hybridMultilevel"/>
    <w:tmpl w:val="C4127A8C"/>
    <w:lvl w:ilvl="0" w:tplc="2ADEEEE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0591863">
    <w:abstractNumId w:val="1"/>
  </w:num>
  <w:num w:numId="2" w16cid:durableId="2045673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53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B94"/>
    <w:rsid w:val="00001547"/>
    <w:rsid w:val="00005878"/>
    <w:rsid w:val="00005EEE"/>
    <w:rsid w:val="00006BA5"/>
    <w:rsid w:val="00010B9E"/>
    <w:rsid w:val="000116E1"/>
    <w:rsid w:val="00014D32"/>
    <w:rsid w:val="00026BA5"/>
    <w:rsid w:val="000305ED"/>
    <w:rsid w:val="00037A4F"/>
    <w:rsid w:val="00043CD5"/>
    <w:rsid w:val="00050712"/>
    <w:rsid w:val="00062D37"/>
    <w:rsid w:val="000836D8"/>
    <w:rsid w:val="00085BBB"/>
    <w:rsid w:val="0009401C"/>
    <w:rsid w:val="00095D21"/>
    <w:rsid w:val="00097F1C"/>
    <w:rsid w:val="000B2115"/>
    <w:rsid w:val="000C174D"/>
    <w:rsid w:val="000C51D7"/>
    <w:rsid w:val="000C5877"/>
    <w:rsid w:val="000D787C"/>
    <w:rsid w:val="0010697F"/>
    <w:rsid w:val="00106E1F"/>
    <w:rsid w:val="00111932"/>
    <w:rsid w:val="00114E5D"/>
    <w:rsid w:val="00116C66"/>
    <w:rsid w:val="00127961"/>
    <w:rsid w:val="00132A08"/>
    <w:rsid w:val="00132C69"/>
    <w:rsid w:val="00134455"/>
    <w:rsid w:val="00135FFA"/>
    <w:rsid w:val="00147C94"/>
    <w:rsid w:val="00162513"/>
    <w:rsid w:val="0016639B"/>
    <w:rsid w:val="001707F1"/>
    <w:rsid w:val="00173C0F"/>
    <w:rsid w:val="001900AC"/>
    <w:rsid w:val="00196D49"/>
    <w:rsid w:val="00197598"/>
    <w:rsid w:val="00197624"/>
    <w:rsid w:val="001A04F6"/>
    <w:rsid w:val="001B0618"/>
    <w:rsid w:val="001B7CD7"/>
    <w:rsid w:val="001B7E73"/>
    <w:rsid w:val="001C3B88"/>
    <w:rsid w:val="001C6775"/>
    <w:rsid w:val="001C6DA5"/>
    <w:rsid w:val="001D2C15"/>
    <w:rsid w:val="001D4524"/>
    <w:rsid w:val="001D551C"/>
    <w:rsid w:val="001D6F96"/>
    <w:rsid w:val="001E4A0E"/>
    <w:rsid w:val="001E4BE1"/>
    <w:rsid w:val="0020066D"/>
    <w:rsid w:val="002007AE"/>
    <w:rsid w:val="00202443"/>
    <w:rsid w:val="0021083B"/>
    <w:rsid w:val="002118C7"/>
    <w:rsid w:val="002156A5"/>
    <w:rsid w:val="002202CC"/>
    <w:rsid w:val="002237A2"/>
    <w:rsid w:val="002255A2"/>
    <w:rsid w:val="002263D2"/>
    <w:rsid w:val="002269F7"/>
    <w:rsid w:val="00231E9A"/>
    <w:rsid w:val="00232C15"/>
    <w:rsid w:val="002349D7"/>
    <w:rsid w:val="00237140"/>
    <w:rsid w:val="00252BE7"/>
    <w:rsid w:val="0025386C"/>
    <w:rsid w:val="00254EEE"/>
    <w:rsid w:val="00255165"/>
    <w:rsid w:val="00260C28"/>
    <w:rsid w:val="00263250"/>
    <w:rsid w:val="00264E19"/>
    <w:rsid w:val="0027129C"/>
    <w:rsid w:val="00273AF4"/>
    <w:rsid w:val="00274287"/>
    <w:rsid w:val="002767B3"/>
    <w:rsid w:val="002801A4"/>
    <w:rsid w:val="00284075"/>
    <w:rsid w:val="0028492B"/>
    <w:rsid w:val="002856F1"/>
    <w:rsid w:val="00287F4C"/>
    <w:rsid w:val="00292F53"/>
    <w:rsid w:val="00296B4A"/>
    <w:rsid w:val="002A79E2"/>
    <w:rsid w:val="002B561C"/>
    <w:rsid w:val="002D0287"/>
    <w:rsid w:val="002D324B"/>
    <w:rsid w:val="002E34A5"/>
    <w:rsid w:val="002F08C5"/>
    <w:rsid w:val="002F1230"/>
    <w:rsid w:val="002F3C6A"/>
    <w:rsid w:val="00305357"/>
    <w:rsid w:val="0031113E"/>
    <w:rsid w:val="0033629A"/>
    <w:rsid w:val="0035209E"/>
    <w:rsid w:val="00353ACF"/>
    <w:rsid w:val="00355B38"/>
    <w:rsid w:val="003638C3"/>
    <w:rsid w:val="003718D4"/>
    <w:rsid w:val="00373AF3"/>
    <w:rsid w:val="003A2527"/>
    <w:rsid w:val="003A31E1"/>
    <w:rsid w:val="003C5178"/>
    <w:rsid w:val="003D1B99"/>
    <w:rsid w:val="003D58BA"/>
    <w:rsid w:val="003E3E52"/>
    <w:rsid w:val="003E69C5"/>
    <w:rsid w:val="003F0E85"/>
    <w:rsid w:val="003F3183"/>
    <w:rsid w:val="003F3B94"/>
    <w:rsid w:val="003F7623"/>
    <w:rsid w:val="003F7C23"/>
    <w:rsid w:val="00402D92"/>
    <w:rsid w:val="00407D85"/>
    <w:rsid w:val="004102ED"/>
    <w:rsid w:val="00410D87"/>
    <w:rsid w:val="00413203"/>
    <w:rsid w:val="00425AA4"/>
    <w:rsid w:val="0044107A"/>
    <w:rsid w:val="004554F3"/>
    <w:rsid w:val="004575C8"/>
    <w:rsid w:val="004614A9"/>
    <w:rsid w:val="00462DDC"/>
    <w:rsid w:val="004664F5"/>
    <w:rsid w:val="0046759D"/>
    <w:rsid w:val="00471446"/>
    <w:rsid w:val="004728F0"/>
    <w:rsid w:val="00474663"/>
    <w:rsid w:val="00481C67"/>
    <w:rsid w:val="00483845"/>
    <w:rsid w:val="00484135"/>
    <w:rsid w:val="00487F34"/>
    <w:rsid w:val="0049067E"/>
    <w:rsid w:val="0049724A"/>
    <w:rsid w:val="004A1AB7"/>
    <w:rsid w:val="004A45BD"/>
    <w:rsid w:val="004A7C9C"/>
    <w:rsid w:val="004B0FE3"/>
    <w:rsid w:val="004B2304"/>
    <w:rsid w:val="004B5DEF"/>
    <w:rsid w:val="004B7A54"/>
    <w:rsid w:val="004C4E58"/>
    <w:rsid w:val="004D2AB7"/>
    <w:rsid w:val="004E72BB"/>
    <w:rsid w:val="004E770E"/>
    <w:rsid w:val="00500121"/>
    <w:rsid w:val="005003B3"/>
    <w:rsid w:val="00500F2C"/>
    <w:rsid w:val="0050469E"/>
    <w:rsid w:val="00513830"/>
    <w:rsid w:val="005215D2"/>
    <w:rsid w:val="00530097"/>
    <w:rsid w:val="00531DB3"/>
    <w:rsid w:val="00541C5B"/>
    <w:rsid w:val="00545380"/>
    <w:rsid w:val="0055560E"/>
    <w:rsid w:val="0056786E"/>
    <w:rsid w:val="00572AD1"/>
    <w:rsid w:val="00572F09"/>
    <w:rsid w:val="00592C5E"/>
    <w:rsid w:val="0059303C"/>
    <w:rsid w:val="005A1E1A"/>
    <w:rsid w:val="005A4735"/>
    <w:rsid w:val="005A7322"/>
    <w:rsid w:val="005B3A9A"/>
    <w:rsid w:val="005B5516"/>
    <w:rsid w:val="005C1444"/>
    <w:rsid w:val="005D0FCC"/>
    <w:rsid w:val="005E164D"/>
    <w:rsid w:val="005E2AA9"/>
    <w:rsid w:val="005E5463"/>
    <w:rsid w:val="005F7C2D"/>
    <w:rsid w:val="00604C22"/>
    <w:rsid w:val="006068CA"/>
    <w:rsid w:val="00623752"/>
    <w:rsid w:val="00631F09"/>
    <w:rsid w:val="00635EF5"/>
    <w:rsid w:val="0063672A"/>
    <w:rsid w:val="006372B0"/>
    <w:rsid w:val="00640B2C"/>
    <w:rsid w:val="00643E94"/>
    <w:rsid w:val="00644E24"/>
    <w:rsid w:val="00645ABE"/>
    <w:rsid w:val="00653182"/>
    <w:rsid w:val="00654FE5"/>
    <w:rsid w:val="00656CDD"/>
    <w:rsid w:val="00667EAE"/>
    <w:rsid w:val="0067705C"/>
    <w:rsid w:val="0068219E"/>
    <w:rsid w:val="006A47B3"/>
    <w:rsid w:val="006B001C"/>
    <w:rsid w:val="006B2EA7"/>
    <w:rsid w:val="006C20D9"/>
    <w:rsid w:val="006C291A"/>
    <w:rsid w:val="006C5FD2"/>
    <w:rsid w:val="006E2AE4"/>
    <w:rsid w:val="006E324A"/>
    <w:rsid w:val="006E4741"/>
    <w:rsid w:val="006E732C"/>
    <w:rsid w:val="006F1F42"/>
    <w:rsid w:val="006F2BE8"/>
    <w:rsid w:val="006F6A9E"/>
    <w:rsid w:val="0070635C"/>
    <w:rsid w:val="00711374"/>
    <w:rsid w:val="00736D77"/>
    <w:rsid w:val="00753B45"/>
    <w:rsid w:val="007545DB"/>
    <w:rsid w:val="00760FD0"/>
    <w:rsid w:val="00776F9E"/>
    <w:rsid w:val="0078656D"/>
    <w:rsid w:val="007B32CC"/>
    <w:rsid w:val="007B55A9"/>
    <w:rsid w:val="007C0006"/>
    <w:rsid w:val="007C2B94"/>
    <w:rsid w:val="00800FFB"/>
    <w:rsid w:val="00802982"/>
    <w:rsid w:val="00807981"/>
    <w:rsid w:val="008147AB"/>
    <w:rsid w:val="00822E76"/>
    <w:rsid w:val="008231F5"/>
    <w:rsid w:val="0083704D"/>
    <w:rsid w:val="00847FF5"/>
    <w:rsid w:val="008572CB"/>
    <w:rsid w:val="00860F5D"/>
    <w:rsid w:val="008751B1"/>
    <w:rsid w:val="00875BB7"/>
    <w:rsid w:val="008814CD"/>
    <w:rsid w:val="0088196D"/>
    <w:rsid w:val="008840B4"/>
    <w:rsid w:val="008845E0"/>
    <w:rsid w:val="00885042"/>
    <w:rsid w:val="00885C39"/>
    <w:rsid w:val="008904E2"/>
    <w:rsid w:val="008A2E72"/>
    <w:rsid w:val="008A5C54"/>
    <w:rsid w:val="008A6301"/>
    <w:rsid w:val="008B0FC0"/>
    <w:rsid w:val="008C2398"/>
    <w:rsid w:val="008C383A"/>
    <w:rsid w:val="008D0DC9"/>
    <w:rsid w:val="008D52F4"/>
    <w:rsid w:val="008D7EE5"/>
    <w:rsid w:val="008E2867"/>
    <w:rsid w:val="008E34B4"/>
    <w:rsid w:val="008E756A"/>
    <w:rsid w:val="008F0BFE"/>
    <w:rsid w:val="0090029B"/>
    <w:rsid w:val="0092236A"/>
    <w:rsid w:val="00922DD5"/>
    <w:rsid w:val="00931015"/>
    <w:rsid w:val="0093136E"/>
    <w:rsid w:val="00933FD2"/>
    <w:rsid w:val="00943679"/>
    <w:rsid w:val="00950148"/>
    <w:rsid w:val="00954198"/>
    <w:rsid w:val="00955785"/>
    <w:rsid w:val="009559E4"/>
    <w:rsid w:val="009576E8"/>
    <w:rsid w:val="009604AA"/>
    <w:rsid w:val="009617AC"/>
    <w:rsid w:val="00963F96"/>
    <w:rsid w:val="00966480"/>
    <w:rsid w:val="00970A4E"/>
    <w:rsid w:val="00974BCD"/>
    <w:rsid w:val="0099021D"/>
    <w:rsid w:val="00996360"/>
    <w:rsid w:val="009A0AF2"/>
    <w:rsid w:val="009B4BE2"/>
    <w:rsid w:val="009B53CD"/>
    <w:rsid w:val="009B5F67"/>
    <w:rsid w:val="009B6E19"/>
    <w:rsid w:val="009C1EF9"/>
    <w:rsid w:val="009D162B"/>
    <w:rsid w:val="009D665C"/>
    <w:rsid w:val="009E1A36"/>
    <w:rsid w:val="009E2D6B"/>
    <w:rsid w:val="009F77E9"/>
    <w:rsid w:val="00A01989"/>
    <w:rsid w:val="00A15A44"/>
    <w:rsid w:val="00A1705D"/>
    <w:rsid w:val="00A170F6"/>
    <w:rsid w:val="00A2702B"/>
    <w:rsid w:val="00A279BA"/>
    <w:rsid w:val="00A31955"/>
    <w:rsid w:val="00A35B51"/>
    <w:rsid w:val="00A37F2F"/>
    <w:rsid w:val="00A41546"/>
    <w:rsid w:val="00A4239D"/>
    <w:rsid w:val="00A43017"/>
    <w:rsid w:val="00A50E55"/>
    <w:rsid w:val="00A55CF8"/>
    <w:rsid w:val="00A62099"/>
    <w:rsid w:val="00A625AE"/>
    <w:rsid w:val="00A63A89"/>
    <w:rsid w:val="00A64833"/>
    <w:rsid w:val="00A67F8F"/>
    <w:rsid w:val="00A81EB6"/>
    <w:rsid w:val="00AA4316"/>
    <w:rsid w:val="00AB5B88"/>
    <w:rsid w:val="00AD26FF"/>
    <w:rsid w:val="00AD381E"/>
    <w:rsid w:val="00AE49E5"/>
    <w:rsid w:val="00AE4B3A"/>
    <w:rsid w:val="00AE71CA"/>
    <w:rsid w:val="00AF3D91"/>
    <w:rsid w:val="00B040AF"/>
    <w:rsid w:val="00B073B2"/>
    <w:rsid w:val="00B10F02"/>
    <w:rsid w:val="00B13A24"/>
    <w:rsid w:val="00B164F7"/>
    <w:rsid w:val="00B226A2"/>
    <w:rsid w:val="00B24E5B"/>
    <w:rsid w:val="00B36F55"/>
    <w:rsid w:val="00B439EA"/>
    <w:rsid w:val="00B44E9A"/>
    <w:rsid w:val="00B518BC"/>
    <w:rsid w:val="00B571E1"/>
    <w:rsid w:val="00B6500D"/>
    <w:rsid w:val="00B71855"/>
    <w:rsid w:val="00B7684C"/>
    <w:rsid w:val="00B83FB5"/>
    <w:rsid w:val="00B92260"/>
    <w:rsid w:val="00BB206E"/>
    <w:rsid w:val="00BB64E9"/>
    <w:rsid w:val="00BB6551"/>
    <w:rsid w:val="00BC1EFE"/>
    <w:rsid w:val="00BD4390"/>
    <w:rsid w:val="00BD7FCF"/>
    <w:rsid w:val="00BE3D2B"/>
    <w:rsid w:val="00BF4F3B"/>
    <w:rsid w:val="00C05212"/>
    <w:rsid w:val="00C10CBE"/>
    <w:rsid w:val="00C178D4"/>
    <w:rsid w:val="00C20D0C"/>
    <w:rsid w:val="00C224CD"/>
    <w:rsid w:val="00C240D0"/>
    <w:rsid w:val="00C24517"/>
    <w:rsid w:val="00C355E5"/>
    <w:rsid w:val="00C54D39"/>
    <w:rsid w:val="00C60FF8"/>
    <w:rsid w:val="00C7012C"/>
    <w:rsid w:val="00C70AAE"/>
    <w:rsid w:val="00C76B54"/>
    <w:rsid w:val="00C852DA"/>
    <w:rsid w:val="00C94BEA"/>
    <w:rsid w:val="00C96342"/>
    <w:rsid w:val="00CA121E"/>
    <w:rsid w:val="00CA35EF"/>
    <w:rsid w:val="00CA7CC4"/>
    <w:rsid w:val="00CC58A9"/>
    <w:rsid w:val="00CD2B61"/>
    <w:rsid w:val="00CD5E68"/>
    <w:rsid w:val="00CE00A0"/>
    <w:rsid w:val="00CE59C3"/>
    <w:rsid w:val="00CE6770"/>
    <w:rsid w:val="00CF0C78"/>
    <w:rsid w:val="00CF38AE"/>
    <w:rsid w:val="00CF487D"/>
    <w:rsid w:val="00D16DD0"/>
    <w:rsid w:val="00D175B7"/>
    <w:rsid w:val="00D20138"/>
    <w:rsid w:val="00D262DB"/>
    <w:rsid w:val="00D31313"/>
    <w:rsid w:val="00D33EB7"/>
    <w:rsid w:val="00D41CBE"/>
    <w:rsid w:val="00D43AFB"/>
    <w:rsid w:val="00D5199C"/>
    <w:rsid w:val="00D57AAE"/>
    <w:rsid w:val="00D57AC9"/>
    <w:rsid w:val="00D60A92"/>
    <w:rsid w:val="00D66FE4"/>
    <w:rsid w:val="00D70823"/>
    <w:rsid w:val="00D743D5"/>
    <w:rsid w:val="00D81968"/>
    <w:rsid w:val="00D90362"/>
    <w:rsid w:val="00D92E8C"/>
    <w:rsid w:val="00DA0004"/>
    <w:rsid w:val="00DA0841"/>
    <w:rsid w:val="00DA475A"/>
    <w:rsid w:val="00DA47AD"/>
    <w:rsid w:val="00DA739D"/>
    <w:rsid w:val="00DB0A02"/>
    <w:rsid w:val="00DC35B2"/>
    <w:rsid w:val="00DC3EEF"/>
    <w:rsid w:val="00DD4806"/>
    <w:rsid w:val="00DD7FBE"/>
    <w:rsid w:val="00DF67CF"/>
    <w:rsid w:val="00E00984"/>
    <w:rsid w:val="00E02872"/>
    <w:rsid w:val="00E1079E"/>
    <w:rsid w:val="00E2306F"/>
    <w:rsid w:val="00E23BE7"/>
    <w:rsid w:val="00E33913"/>
    <w:rsid w:val="00E40367"/>
    <w:rsid w:val="00E43C49"/>
    <w:rsid w:val="00E45F17"/>
    <w:rsid w:val="00E508CB"/>
    <w:rsid w:val="00E523E5"/>
    <w:rsid w:val="00E57917"/>
    <w:rsid w:val="00E668B9"/>
    <w:rsid w:val="00E774A3"/>
    <w:rsid w:val="00E81A1E"/>
    <w:rsid w:val="00E878E9"/>
    <w:rsid w:val="00EA16A2"/>
    <w:rsid w:val="00EA6DDC"/>
    <w:rsid w:val="00EB1D0A"/>
    <w:rsid w:val="00EB6C33"/>
    <w:rsid w:val="00EC2B98"/>
    <w:rsid w:val="00EC75A4"/>
    <w:rsid w:val="00EE715D"/>
    <w:rsid w:val="00EF074B"/>
    <w:rsid w:val="00EF6FBA"/>
    <w:rsid w:val="00F0062F"/>
    <w:rsid w:val="00F020DC"/>
    <w:rsid w:val="00F0382F"/>
    <w:rsid w:val="00F06702"/>
    <w:rsid w:val="00F17BCB"/>
    <w:rsid w:val="00F25589"/>
    <w:rsid w:val="00F2719B"/>
    <w:rsid w:val="00F32B97"/>
    <w:rsid w:val="00F348A5"/>
    <w:rsid w:val="00F37A45"/>
    <w:rsid w:val="00F4727E"/>
    <w:rsid w:val="00F5590C"/>
    <w:rsid w:val="00F55D52"/>
    <w:rsid w:val="00F658CE"/>
    <w:rsid w:val="00F65FD4"/>
    <w:rsid w:val="00F701AE"/>
    <w:rsid w:val="00F708F6"/>
    <w:rsid w:val="00F7127B"/>
    <w:rsid w:val="00F76174"/>
    <w:rsid w:val="00F8004F"/>
    <w:rsid w:val="00F86071"/>
    <w:rsid w:val="00F96BD2"/>
    <w:rsid w:val="00F97657"/>
    <w:rsid w:val="00FA10D9"/>
    <w:rsid w:val="00FA34DD"/>
    <w:rsid w:val="00FA3928"/>
    <w:rsid w:val="00FA3E2E"/>
    <w:rsid w:val="00FA4ED1"/>
    <w:rsid w:val="00FA6ED0"/>
    <w:rsid w:val="00FB1F67"/>
    <w:rsid w:val="00FB3944"/>
    <w:rsid w:val="00FB65CA"/>
    <w:rsid w:val="00FB6631"/>
    <w:rsid w:val="00FC3350"/>
    <w:rsid w:val="00FF0399"/>
    <w:rsid w:val="00FF3EAF"/>
    <w:rsid w:val="00FF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01">
      <v:textbox inset="5.85pt,.7pt,5.85pt,.7pt"/>
    </o:shapedefaults>
    <o:shapelayout v:ext="edit">
      <o:idmap v:ext="edit" data="1"/>
    </o:shapelayout>
  </w:shapeDefaults>
  <w:decimalSymbol w:val="."/>
  <w:listSeparator w:val=","/>
  <w14:docId w14:val="5E50675A"/>
  <w15:docId w15:val="{568FC03D-48C6-419B-93E9-33FE87583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00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625AE"/>
    <w:rPr>
      <w:rFonts w:ascii="Constantia" w:eastAsia="HG明朝E" w:hAnsi="Constantia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A625AE"/>
    <w:rPr>
      <w:rFonts w:ascii="Constantia" w:eastAsia="HG明朝E" w:hAnsi="Constantia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semiHidden/>
    <w:rsid w:val="00FB1F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semiHidden/>
    <w:locked/>
    <w:rsid w:val="00FB1F67"/>
    <w:rPr>
      <w:rFonts w:cs="Times New Roman"/>
      <w:kern w:val="2"/>
      <w:sz w:val="24"/>
      <w:szCs w:val="24"/>
    </w:rPr>
  </w:style>
  <w:style w:type="paragraph" w:styleId="a7">
    <w:name w:val="footer"/>
    <w:basedOn w:val="a"/>
    <w:link w:val="a8"/>
    <w:uiPriority w:val="99"/>
    <w:semiHidden/>
    <w:rsid w:val="00FB1F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semiHidden/>
    <w:locked/>
    <w:rsid w:val="00FB1F67"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locked/>
    <w:rsid w:val="00F32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D20138"/>
    <w:rPr>
      <w:rFonts w:ascii="HG丸ｺﾞｼｯｸM-PRO" w:eastAsia="HG丸ｺﾞｼｯｸM-PRO"/>
      <w:b/>
      <w:bCs/>
      <w:sz w:val="16"/>
    </w:rPr>
  </w:style>
  <w:style w:type="character" w:customStyle="1" w:styleId="30">
    <w:name w:val="本文 3 (文字)"/>
    <w:basedOn w:val="a0"/>
    <w:link w:val="3"/>
    <w:rsid w:val="00D20138"/>
    <w:rPr>
      <w:rFonts w:ascii="HG丸ｺﾞｼｯｸM-PRO" w:eastAsia="HG丸ｺﾞｼｯｸM-PRO"/>
      <w:b/>
      <w:bCs/>
      <w:kern w:val="2"/>
      <w:sz w:val="16"/>
      <w:szCs w:val="24"/>
    </w:rPr>
  </w:style>
  <w:style w:type="character" w:styleId="aa">
    <w:name w:val="Subtle Reference"/>
    <w:basedOn w:val="a0"/>
    <w:uiPriority w:val="31"/>
    <w:qFormat/>
    <w:rsid w:val="00FF0399"/>
    <w:rPr>
      <w:smallCaps/>
      <w:color w:val="5A5A5A" w:themeColor="text1" w:themeTint="A5"/>
    </w:rPr>
  </w:style>
  <w:style w:type="character" w:styleId="ab">
    <w:name w:val="Hyperlink"/>
    <w:basedOn w:val="a0"/>
    <w:uiPriority w:val="99"/>
    <w:unhideWhenUsed/>
    <w:rsid w:val="00A4301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4301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4B7A54"/>
    <w:pPr>
      <w:ind w:leftChars="400" w:left="840"/>
    </w:pPr>
  </w:style>
  <w:style w:type="paragraph" w:styleId="ae">
    <w:name w:val="Date"/>
    <w:basedOn w:val="a"/>
    <w:next w:val="a"/>
    <w:link w:val="af"/>
    <w:uiPriority w:val="99"/>
    <w:semiHidden/>
    <w:unhideWhenUsed/>
    <w:rsid w:val="0046759D"/>
  </w:style>
  <w:style w:type="character" w:customStyle="1" w:styleId="af">
    <w:name w:val="日付 (文字)"/>
    <w:basedOn w:val="a0"/>
    <w:link w:val="ae"/>
    <w:uiPriority w:val="99"/>
    <w:semiHidden/>
    <w:rsid w:val="0046759D"/>
    <w:rPr>
      <w:kern w:val="2"/>
      <w:sz w:val="21"/>
      <w:szCs w:val="24"/>
    </w:rPr>
  </w:style>
  <w:style w:type="character" w:styleId="af0">
    <w:name w:val="FollowedHyperlink"/>
    <w:basedOn w:val="a0"/>
    <w:uiPriority w:val="99"/>
    <w:semiHidden/>
    <w:unhideWhenUsed/>
    <w:rsid w:val="002255A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-sanbe.jp/sahimel/astronomy/celestial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42C31-F588-4039-9160-60ADAC133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1652</Words>
  <Characters>390</Characters>
  <Application>Microsoft Office Word</Application>
  <DocSecurity>0</DocSecurity>
  <Lines>3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sanbe</dc:creator>
  <cp:keywords/>
  <dc:description/>
  <cp:lastModifiedBy>浪崎　志乃</cp:lastModifiedBy>
  <cp:revision>9</cp:revision>
  <cp:lastPrinted>2026-08-28T01:40:00Z</cp:lastPrinted>
  <dcterms:created xsi:type="dcterms:W3CDTF">2026-08-23T07:57:00Z</dcterms:created>
  <dcterms:modified xsi:type="dcterms:W3CDTF">2026-09-01T07:02:00Z</dcterms:modified>
</cp:coreProperties>
</file>