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4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68"/>
        <w:gridCol w:w="1417"/>
        <w:gridCol w:w="185"/>
        <w:gridCol w:w="1516"/>
        <w:gridCol w:w="992"/>
        <w:gridCol w:w="1107"/>
        <w:gridCol w:w="878"/>
        <w:gridCol w:w="396"/>
        <w:gridCol w:w="596"/>
        <w:gridCol w:w="1985"/>
      </w:tblGrid>
      <w:tr w:rsidR="00D70D29" w:rsidTr="00E918F3">
        <w:trPr>
          <w:trHeight w:val="1474"/>
        </w:trPr>
        <w:tc>
          <w:tcPr>
            <w:tcW w:w="1074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E918F3" w:rsidRPr="00E918F3" w:rsidRDefault="002F473C" w:rsidP="00E918F3">
            <w:pPr>
              <w:snapToGrid w:val="0"/>
              <w:ind w:rightChars="-40" w:right="-84"/>
              <w:jc w:val="center"/>
              <w:rPr>
                <w:rFonts w:ascii="HG丸ｺﾞｼｯｸM-PRO" w:eastAsia="HG丸ｺﾞｼｯｸM-PRO" w:hAnsi="ＭＳ Ｐゴシック"/>
                <w:b/>
                <w:sz w:val="52"/>
                <w:szCs w:val="52"/>
              </w:rPr>
            </w:pPr>
            <w:r w:rsidRPr="00E918F3">
              <w:rPr>
                <w:rFonts w:ascii="HG丸ｺﾞｼｯｸM-PRO" w:eastAsia="HG丸ｺﾞｼｯｸM-PRO" w:hAnsi="ＭＳ Ｐゴシック" w:hint="eastAsia"/>
                <w:b/>
                <w:sz w:val="52"/>
                <w:szCs w:val="52"/>
              </w:rPr>
              <w:t>森林教室</w:t>
            </w:r>
            <w:r w:rsidR="009C1099">
              <w:rPr>
                <w:rFonts w:ascii="HG丸ｺﾞｼｯｸM-PRO" w:eastAsia="HG丸ｺﾞｼｯｸM-PRO" w:hAnsi="ＭＳ Ｐゴシック" w:hint="eastAsia"/>
                <w:b/>
                <w:sz w:val="52"/>
                <w:szCs w:val="52"/>
              </w:rPr>
              <w:t xml:space="preserve">　</w:t>
            </w:r>
            <w:r w:rsidR="00062ED6" w:rsidRPr="00E918F3">
              <w:rPr>
                <w:rFonts w:ascii="HG丸ｺﾞｼｯｸM-PRO" w:eastAsia="HG丸ｺﾞｼｯｸM-PRO" w:hAnsi="ＭＳ Ｐゴシック" w:hint="eastAsia"/>
                <w:b/>
                <w:sz w:val="52"/>
                <w:szCs w:val="52"/>
              </w:rPr>
              <w:t>確認</w:t>
            </w:r>
            <w:r w:rsidR="00D70D29" w:rsidRPr="00E918F3">
              <w:rPr>
                <w:rFonts w:ascii="HG丸ｺﾞｼｯｸM-PRO" w:eastAsia="HG丸ｺﾞｼｯｸM-PRO" w:hAnsi="ＭＳ Ｐゴシック" w:hint="eastAsia"/>
                <w:b/>
                <w:sz w:val="52"/>
                <w:szCs w:val="52"/>
              </w:rPr>
              <w:t>表</w:t>
            </w:r>
          </w:p>
          <w:p w:rsidR="00E918F3" w:rsidRPr="00E918F3" w:rsidRDefault="00062ED6" w:rsidP="00E918F3">
            <w:pPr>
              <w:snapToGrid w:val="0"/>
              <w:ind w:rightChars="-40" w:right="-84"/>
              <w:jc w:val="right"/>
              <w:rPr>
                <w:rFonts w:ascii="HG丸ｺﾞｼｯｸM-PRO" w:eastAsia="HG丸ｺﾞｼｯｸM-PRO" w:hAnsi="ＭＳ Ｐゴシック"/>
                <w:b/>
                <w:sz w:val="28"/>
                <w:szCs w:val="28"/>
              </w:rPr>
            </w:pPr>
            <w:r w:rsidRPr="00E918F3">
              <w:rPr>
                <w:rFonts w:ascii="HG丸ｺﾞｼｯｸM-PRO" w:eastAsia="HG丸ｺﾞｼｯｸM-PRO" w:hAnsi="ＭＳ Ｐゴシック" w:hint="eastAsia"/>
                <w:b/>
                <w:sz w:val="28"/>
                <w:szCs w:val="28"/>
              </w:rPr>
              <w:t>（入所後の打合せ　無　）</w:t>
            </w:r>
          </w:p>
          <w:p w:rsidR="00E918F3" w:rsidRDefault="00E918F3" w:rsidP="00110C4E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ＭＳ Ｐゴシック"/>
              </w:rPr>
            </w:pPr>
          </w:p>
          <w:p w:rsidR="00062ED6" w:rsidRPr="00E918F3" w:rsidRDefault="00E918F3" w:rsidP="00E918F3">
            <w:pPr>
              <w:snapToGrid w:val="0"/>
              <w:ind w:left="210" w:hangingChars="100" w:hanging="210"/>
              <w:jc w:val="left"/>
              <w:rPr>
                <w:rFonts w:ascii="HG丸ｺﾞｼｯｸM-PRO" w:eastAsia="HG丸ｺﾞｼｯｸM-PRO" w:hAnsi="ＭＳ Ｐゴシック"/>
              </w:rPr>
            </w:pPr>
            <w:r>
              <w:rPr>
                <w:rFonts w:ascii="HG丸ｺﾞｼｯｸM-PRO" w:eastAsia="HG丸ｺﾞｼｯｸM-PRO" w:hAnsi="ＭＳ Ｐゴシック" w:hint="eastAsia"/>
              </w:rPr>
              <w:t>※森林教室では、森林管理署の職員の方に来ていただき、森の仕組み現状等について学習を行ったり間伐材を使ったコースターや椅子作りを体験したりすることができます。</w:t>
            </w:r>
          </w:p>
        </w:tc>
      </w:tr>
      <w:tr w:rsidR="00D70D29" w:rsidRPr="000B5679" w:rsidTr="009C1099">
        <w:trPr>
          <w:trHeight w:val="145"/>
        </w:trPr>
        <w:tc>
          <w:tcPr>
            <w:tcW w:w="6885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0D29" w:rsidRPr="00E918F3" w:rsidRDefault="00D70D29" w:rsidP="008E62D2">
            <w:pPr>
              <w:ind w:left="108"/>
              <w:jc w:val="left"/>
              <w:rPr>
                <w:rFonts w:ascii="HG丸ｺﾞｼｯｸM-PRO" w:eastAsia="HG丸ｺﾞｼｯｸM-PRO" w:hAnsi="HG丸ｺﾞｼｯｸM-PRO"/>
                <w:b/>
                <w:w w:val="135"/>
                <w:sz w:val="24"/>
              </w:rPr>
            </w:pPr>
            <w:r w:rsidRPr="00E918F3">
              <w:rPr>
                <w:rFonts w:ascii="HG丸ｺﾞｼｯｸM-PRO" w:eastAsia="HG丸ｺﾞｼｯｸM-PRO" w:hAnsi="HG丸ｺﾞｼｯｸM-PRO" w:hint="eastAsia"/>
                <w:b/>
                <w:w w:val="135"/>
                <w:sz w:val="24"/>
              </w:rPr>
              <w:t>※事前に団体担当者の方がご記入ください。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0B5679" w:rsidRDefault="00D70D29" w:rsidP="009C1099">
            <w:pPr>
              <w:snapToGrid w:val="0"/>
              <w:jc w:val="center"/>
              <w:rPr>
                <w:rFonts w:ascii="HG丸ｺﾞｼｯｸM-PRO" w:eastAsia="HG丸ｺﾞｼｯｸM-PRO"/>
                <w:sz w:val="26"/>
                <w:szCs w:val="26"/>
              </w:rPr>
            </w:pPr>
            <w:r w:rsidRPr="000B5679">
              <w:rPr>
                <w:rFonts w:ascii="HG丸ｺﾞｼｯｸM-PRO" w:eastAsia="HG丸ｺﾞｼｯｸM-PRO" w:hint="eastAsia"/>
                <w:sz w:val="26"/>
                <w:szCs w:val="26"/>
              </w:rPr>
              <w:t>記入日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29" w:rsidRPr="009C1099" w:rsidRDefault="00D70D29" w:rsidP="009C1099">
            <w:pPr>
              <w:snapToGrid w:val="0"/>
              <w:ind w:left="-99"/>
              <w:jc w:val="center"/>
              <w:rPr>
                <w:rFonts w:ascii="HG丸ｺﾞｼｯｸM-PRO" w:eastAsia="HG丸ｺﾞｼｯｸM-PRO"/>
                <w:szCs w:val="21"/>
              </w:rPr>
            </w:pPr>
            <w:r w:rsidRPr="009C1099">
              <w:rPr>
                <w:rFonts w:ascii="HG丸ｺﾞｼｯｸM-PRO" w:eastAsia="HG丸ｺﾞｼｯｸM-PRO" w:hint="eastAsia"/>
                <w:szCs w:val="21"/>
              </w:rPr>
              <w:t>月　　日（　　）</w:t>
            </w:r>
          </w:p>
        </w:tc>
      </w:tr>
      <w:tr w:rsidR="00D70D29" w:rsidRPr="00051E38" w:rsidTr="009C109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5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E418BA" w:rsidRDefault="00D70D29" w:rsidP="008E62D2">
            <w:pPr>
              <w:jc w:val="center"/>
              <w:rPr>
                <w:rFonts w:ascii="HG丸ｺﾞｼｯｸM-PRO" w:eastAsia="HG丸ｺﾞｼｯｸM-PRO"/>
                <w:kern w:val="0"/>
              </w:rPr>
            </w:pPr>
            <w:r w:rsidRPr="00D564A7">
              <w:rPr>
                <w:rFonts w:ascii="HG丸ｺﾞｼｯｸM-PRO" w:eastAsia="HG丸ｺﾞｼｯｸM-PRO" w:hint="eastAsia"/>
                <w:kern w:val="0"/>
                <w:fitText w:val="840" w:id="840704512"/>
              </w:rPr>
              <w:t>実施日時</w:t>
            </w:r>
          </w:p>
        </w:tc>
        <w:tc>
          <w:tcPr>
            <w:tcW w:w="521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70D29" w:rsidRPr="00051E38" w:rsidRDefault="00D70D29" w:rsidP="008E62D2">
            <w:pPr>
              <w:rPr>
                <w:rFonts w:ascii="HG丸ｺﾞｼｯｸM-PRO" w:eastAsia="HG丸ｺﾞｼｯｸM-PRO"/>
              </w:rPr>
            </w:pPr>
            <w:r w:rsidRPr="000D690E">
              <w:rPr>
                <w:rFonts w:ascii="HG丸ｺﾞｼｯｸM-PRO" w:eastAsia="HG丸ｺﾞｼｯｸM-PRO" w:hint="eastAsia"/>
              </w:rPr>
              <w:t xml:space="preserve">　　月　　日（　　）　　時　　分　～　　時　　分</w:t>
            </w: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761D5C" w:rsidRDefault="00D70D29" w:rsidP="008E62D2">
            <w:pPr>
              <w:jc w:val="center"/>
              <w:rPr>
                <w:rFonts w:ascii="HG丸ｺﾞｼｯｸM-PRO" w:eastAsia="HG丸ｺﾞｼｯｸM-PRO"/>
                <w:w w:val="80"/>
                <w:sz w:val="18"/>
              </w:rPr>
            </w:pPr>
            <w:r w:rsidRPr="00A25B20">
              <w:rPr>
                <w:rFonts w:ascii="HG丸ｺﾞｼｯｸM-PRO" w:eastAsia="HG丸ｺﾞｼｯｸM-PRO" w:hint="eastAsia"/>
                <w:w w:val="90"/>
              </w:rPr>
              <w:t>団体担当者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29" w:rsidRPr="00761D5C" w:rsidRDefault="00D70D29" w:rsidP="008E62D2">
            <w:pPr>
              <w:rPr>
                <w:rFonts w:ascii="HG丸ｺﾞｼｯｸM-PRO" w:eastAsia="HG丸ｺﾞｼｯｸM-PRO"/>
                <w:w w:val="80"/>
                <w:sz w:val="18"/>
              </w:rPr>
            </w:pPr>
          </w:p>
        </w:tc>
      </w:tr>
      <w:tr w:rsidR="00D70D29" w:rsidRPr="00051E38" w:rsidTr="009C1099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638"/>
        </w:trPr>
        <w:tc>
          <w:tcPr>
            <w:tcW w:w="1668" w:type="dxa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051E38" w:rsidRDefault="00D70D29" w:rsidP="008E62D2">
            <w:pPr>
              <w:jc w:val="center"/>
              <w:rPr>
                <w:rFonts w:ascii="HG丸ｺﾞｼｯｸM-PRO" w:eastAsia="HG丸ｺﾞｼｯｸM-PRO"/>
              </w:rPr>
            </w:pPr>
            <w:r w:rsidRPr="004673FC">
              <w:rPr>
                <w:rFonts w:ascii="HG丸ｺﾞｼｯｸM-PRO" w:eastAsia="HG丸ｺﾞｼｯｸM-PRO" w:hint="eastAsia"/>
                <w:spacing w:val="45"/>
                <w:kern w:val="0"/>
                <w:fitText w:val="840" w:id="840704513"/>
              </w:rPr>
              <w:t>団体</w:t>
            </w:r>
            <w:r w:rsidRPr="004673FC">
              <w:rPr>
                <w:rFonts w:ascii="HG丸ｺﾞｼｯｸM-PRO" w:eastAsia="HG丸ｺﾞｼｯｸM-PRO" w:hint="eastAsia"/>
                <w:spacing w:val="15"/>
                <w:kern w:val="0"/>
                <w:fitText w:val="840" w:id="840704513"/>
              </w:rPr>
              <w:t>名</w:t>
            </w:r>
          </w:p>
        </w:tc>
        <w:tc>
          <w:tcPr>
            <w:tcW w:w="5217" w:type="dxa"/>
            <w:gridSpan w:val="5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29" w:rsidRPr="00A25B20" w:rsidRDefault="00D70D29" w:rsidP="00055EBF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2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D70D29" w:rsidRPr="00A25B20" w:rsidRDefault="00D70D29" w:rsidP="008E62D2">
            <w:pPr>
              <w:jc w:val="center"/>
              <w:rPr>
                <w:rFonts w:ascii="HG丸ｺﾞｼｯｸM-PRO" w:eastAsia="HG丸ｺﾞｼｯｸM-PRO"/>
                <w:w w:val="90"/>
              </w:rPr>
            </w:pPr>
            <w:r w:rsidRPr="00E918F3">
              <w:rPr>
                <w:rFonts w:ascii="HG丸ｺﾞｼｯｸM-PRO" w:eastAsia="HG丸ｺﾞｼｯｸM-PRO" w:hint="eastAsia"/>
                <w:kern w:val="0"/>
                <w:sz w:val="18"/>
              </w:rPr>
              <w:t>携帯番号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70D29" w:rsidRPr="009C1099" w:rsidRDefault="00D70D29" w:rsidP="008E62D2">
            <w:pPr>
              <w:rPr>
                <w:rFonts w:ascii="HG丸ｺﾞｼｯｸM-PRO" w:eastAsia="HG丸ｺﾞｼｯｸM-PRO"/>
                <w:u w:val="single" w:color="000000" w:themeColor="text1"/>
              </w:rPr>
            </w:pPr>
          </w:p>
        </w:tc>
      </w:tr>
      <w:tr w:rsidR="00E918F3" w:rsidRPr="00051E38" w:rsidTr="00E918F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85"/>
        </w:trPr>
        <w:tc>
          <w:tcPr>
            <w:tcW w:w="166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8F3" w:rsidRPr="00051E38" w:rsidRDefault="00E918F3" w:rsidP="008E62D2">
            <w:pPr>
              <w:ind w:firstLineChars="100" w:firstLine="210"/>
              <w:rPr>
                <w:rFonts w:ascii="HG丸ｺﾞｼｯｸM-PRO" w:eastAsia="HG丸ｺﾞｼｯｸM-PRO"/>
              </w:rPr>
            </w:pPr>
            <w:r w:rsidRPr="00051E38">
              <w:rPr>
                <w:rFonts w:ascii="HG丸ｺﾞｼｯｸM-PRO" w:eastAsia="HG丸ｺﾞｼｯｸM-PRO" w:hint="eastAsia"/>
              </w:rPr>
              <w:t>参 加 者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918F3" w:rsidRPr="00051E38" w:rsidRDefault="00E918F3" w:rsidP="008E62D2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名</w:t>
            </w:r>
          </w:p>
        </w:tc>
        <w:tc>
          <w:tcPr>
            <w:tcW w:w="2693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918F3" w:rsidRDefault="00E918F3" w:rsidP="008E62D2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  <w:u w:val="single"/>
              </w:rPr>
            </w:pPr>
            <w:r w:rsidRPr="009C1099">
              <w:rPr>
                <w:rFonts w:ascii="HG丸ｺﾞｼｯｸM-PRO" w:eastAsia="HG丸ｺﾞｼｯｸM-PRO" w:hint="eastAsia"/>
                <w:w w:val="80"/>
                <w:sz w:val="22"/>
                <w:u w:val="single" w:color="000000" w:themeColor="text1"/>
              </w:rPr>
              <w:t>児童・生徒</w:t>
            </w:r>
            <w:r>
              <w:rPr>
                <w:rFonts w:ascii="HG丸ｺﾞｼｯｸM-PRO" w:eastAsia="HG丸ｺﾞｼｯｸM-PRO" w:hint="eastAsia"/>
                <w:w w:val="80"/>
                <w:sz w:val="22"/>
                <w:u w:val="single"/>
              </w:rPr>
              <w:t xml:space="preserve">　　　　名</w:t>
            </w:r>
          </w:p>
          <w:p w:rsidR="00E918F3" w:rsidRPr="00D564A7" w:rsidRDefault="00E918F3" w:rsidP="008E62D2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  <w:u w:val="single"/>
              </w:rPr>
            </w:pPr>
            <w:r w:rsidRPr="00D564A7">
              <w:rPr>
                <w:rFonts w:ascii="HG丸ｺﾞｼｯｸM-PRO" w:eastAsia="HG丸ｺﾞｼｯｸM-PRO" w:hint="eastAsia"/>
                <w:i/>
                <w:w w:val="80"/>
                <w:sz w:val="22"/>
              </w:rPr>
              <w:t xml:space="preserve">　　</w:t>
            </w:r>
            <w:r>
              <w:rPr>
                <w:rFonts w:ascii="HG丸ｺﾞｼｯｸM-PRO" w:eastAsia="HG丸ｺﾞｼｯｸM-PRO" w:hint="eastAsia"/>
                <w:w w:val="80"/>
                <w:sz w:val="22"/>
                <w:u w:val="single"/>
              </w:rPr>
              <w:t>引率者　　　　名</w:t>
            </w:r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8F3" w:rsidRPr="00D564A7" w:rsidRDefault="00E918F3" w:rsidP="008E62D2">
            <w:pPr>
              <w:jc w:val="center"/>
              <w:rPr>
                <w:rFonts w:ascii="HG丸ｺﾞｼｯｸM-PRO" w:eastAsia="HG丸ｺﾞｼｯｸM-PRO"/>
                <w:szCs w:val="21"/>
              </w:rPr>
            </w:pPr>
            <w:r w:rsidRPr="00D564A7">
              <w:rPr>
                <w:rFonts w:ascii="HG丸ｺﾞｼｯｸM-PRO" w:eastAsia="HG丸ｺﾞｼｯｸM-PRO" w:hint="eastAsia"/>
                <w:szCs w:val="21"/>
              </w:rPr>
              <w:t>不参加者</w:t>
            </w:r>
          </w:p>
        </w:tc>
        <w:tc>
          <w:tcPr>
            <w:tcW w:w="2977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3" w:rsidRPr="00DB1D5E" w:rsidRDefault="00E918F3" w:rsidP="008E62D2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sz w:val="20"/>
              </w:rPr>
              <w:t>□無　　　□有</w:t>
            </w:r>
          </w:p>
        </w:tc>
      </w:tr>
      <w:tr w:rsidR="00E918F3" w:rsidRPr="00051E38" w:rsidTr="00E30603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46"/>
        </w:trPr>
        <w:tc>
          <w:tcPr>
            <w:tcW w:w="16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8F3" w:rsidRPr="00051E38" w:rsidRDefault="00E918F3" w:rsidP="008E62D2">
            <w:pPr>
              <w:ind w:firstLineChars="100" w:firstLine="210"/>
              <w:rPr>
                <w:rFonts w:ascii="HG丸ｺﾞｼｯｸM-PRO" w:eastAsia="HG丸ｺﾞｼｯｸM-PRO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3" w:rsidRDefault="00E918F3" w:rsidP="008E62D2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3" w:rsidRDefault="00E918F3" w:rsidP="008E62D2">
            <w:pPr>
              <w:ind w:leftChars="-36" w:left="-76" w:rightChars="-51" w:right="-107"/>
              <w:jc w:val="center"/>
              <w:rPr>
                <w:rFonts w:ascii="HG丸ｺﾞｼｯｸM-PRO" w:eastAsia="HG丸ｺﾞｼｯｸM-PRO"/>
                <w:w w:val="80"/>
                <w:sz w:val="22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918F3" w:rsidRPr="00704554" w:rsidRDefault="00E918F3" w:rsidP="008E62D2">
            <w:pPr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704554">
              <w:rPr>
                <w:rFonts w:ascii="HG丸ｺﾞｼｯｸM-PRO" w:eastAsia="HG丸ｺﾞｼｯｸM-PRO" w:hint="eastAsia"/>
                <w:sz w:val="18"/>
                <w:szCs w:val="18"/>
              </w:rPr>
              <w:t>不参加者の研修内容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8F3" w:rsidRDefault="00E918F3" w:rsidP="008E62D2">
            <w:pPr>
              <w:jc w:val="center"/>
              <w:rPr>
                <w:rFonts w:ascii="HG丸ｺﾞｼｯｸM-PRO" w:eastAsia="HG丸ｺﾞｼｯｸM-PRO"/>
                <w:sz w:val="20"/>
              </w:rPr>
            </w:pPr>
          </w:p>
        </w:tc>
      </w:tr>
      <w:tr w:rsidR="00973105" w:rsidRPr="00051E38" w:rsidTr="00001C3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12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73105" w:rsidRPr="00001C3E" w:rsidRDefault="00973105" w:rsidP="00001C3E">
            <w:pPr>
              <w:snapToGrid w:val="0"/>
              <w:rPr>
                <w:rFonts w:ascii="HG丸ｺﾞｼｯｸM-PRO" w:eastAsia="HG丸ｺﾞｼｯｸM-PRO" w:hAnsi="ＭＳ Ｐゴシック"/>
              </w:rPr>
            </w:pPr>
            <w:r w:rsidRPr="00001C3E">
              <w:rPr>
                <w:rFonts w:ascii="HG丸ｺﾞｼｯｸM-PRO" w:eastAsia="HG丸ｺﾞｼｯｸM-PRO" w:hAnsi="ＭＳ Ｐゴシック" w:hint="eastAsia"/>
                <w:sz w:val="24"/>
                <w:shd w:val="clear" w:color="auto" w:fill="F2F2F2" w:themeFill="background1" w:themeFillShade="F2"/>
              </w:rPr>
              <w:t>活動のねらい</w:t>
            </w:r>
            <w:r w:rsidRPr="00001C3E">
              <w:rPr>
                <w:rFonts w:ascii="HG丸ｺﾞｼｯｸM-PRO" w:eastAsia="HG丸ｺﾞｼｯｸM-PRO" w:hAnsi="ＭＳ Ｐゴシック" w:hint="eastAsia"/>
              </w:rPr>
              <w:t xml:space="preserve">　</w:t>
            </w:r>
          </w:p>
        </w:tc>
        <w:tc>
          <w:tcPr>
            <w:tcW w:w="907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05" w:rsidRPr="00051E38" w:rsidRDefault="00973105" w:rsidP="007310A3">
            <w:pPr>
              <w:snapToGrid w:val="0"/>
              <w:ind w:firstLineChars="100" w:firstLine="210"/>
              <w:jc w:val="left"/>
              <w:rPr>
                <w:rFonts w:ascii="HG丸ｺﾞｼｯｸM-PRO" w:eastAsia="HG丸ｺﾞｼｯｸM-PRO"/>
              </w:rPr>
            </w:pPr>
          </w:p>
        </w:tc>
      </w:tr>
      <w:tr w:rsidR="00692E67" w:rsidRPr="00051E38" w:rsidTr="00001C3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92E67" w:rsidRPr="0022393B" w:rsidRDefault="00692E67" w:rsidP="00EB3FB5">
            <w:pPr>
              <w:rPr>
                <w:rFonts w:ascii="HG丸ｺﾞｼｯｸM-PRO" w:eastAsia="HG丸ｺﾞｼｯｸM-PRO"/>
                <w:sz w:val="24"/>
              </w:rPr>
            </w:pPr>
            <w:r w:rsidRPr="0022393B">
              <w:rPr>
                <w:rFonts w:ascii="HG丸ｺﾞｼｯｸM-PRO" w:eastAsia="HG丸ｺﾞｼｯｸM-PRO" w:hint="eastAsia"/>
                <w:sz w:val="24"/>
              </w:rPr>
              <w:t>購入希望用具</w:t>
            </w:r>
          </w:p>
        </w:tc>
      </w:tr>
      <w:tr w:rsidR="00692E67" w:rsidRPr="00051E38" w:rsidTr="00766F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222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7" w:rsidRPr="0022393B" w:rsidRDefault="00692E67" w:rsidP="00EB3FB5">
            <w:pPr>
              <w:rPr>
                <w:rFonts w:ascii="HG丸ｺﾞｼｯｸM-PRO" w:eastAsia="HG丸ｺﾞｼｯｸM-PRO"/>
                <w:szCs w:val="21"/>
              </w:rPr>
            </w:pPr>
            <w:r w:rsidRPr="0022393B">
              <w:rPr>
                <w:rFonts w:ascii="HG丸ｺﾞｼｯｸM-PRO" w:eastAsia="HG丸ｺﾞｼｯｸM-PRO" w:hint="eastAsia"/>
                <w:szCs w:val="21"/>
              </w:rPr>
              <w:t xml:space="preserve">　　　　 用　具　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7" w:rsidRPr="0022393B" w:rsidRDefault="00692E67" w:rsidP="00EB3FB5">
            <w:pPr>
              <w:rPr>
                <w:rFonts w:ascii="HG丸ｺﾞｼｯｸM-PRO" w:eastAsia="HG丸ｺﾞｼｯｸM-PRO"/>
                <w:szCs w:val="21"/>
              </w:rPr>
            </w:pPr>
            <w:r w:rsidRPr="0022393B">
              <w:rPr>
                <w:rFonts w:ascii="HG丸ｺﾞｼｯｸM-PRO" w:eastAsia="HG丸ｺﾞｼｯｸM-PRO" w:hint="eastAsia"/>
                <w:sz w:val="24"/>
              </w:rPr>
              <w:t xml:space="preserve">　 </w:t>
            </w:r>
            <w:r w:rsidRPr="0022393B">
              <w:rPr>
                <w:rFonts w:ascii="HG丸ｺﾞｼｯｸM-PRO" w:eastAsia="HG丸ｺﾞｼｯｸM-PRO" w:hint="eastAsia"/>
                <w:szCs w:val="21"/>
              </w:rPr>
              <w:t>希望数</w:t>
            </w:r>
          </w:p>
        </w:tc>
        <w:tc>
          <w:tcPr>
            <w:tcW w:w="595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2E67" w:rsidRPr="00692E67" w:rsidRDefault="00692E67" w:rsidP="00EB3FB5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692E67" w:rsidRPr="00051E38" w:rsidTr="00766F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18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7" w:rsidRDefault="00692E67" w:rsidP="00692E67">
            <w:pPr>
              <w:ind w:firstLineChars="350" w:firstLine="735"/>
              <w:rPr>
                <w:rFonts w:ascii="HG丸ｺﾞｼｯｸM-PRO" w:eastAsia="HG丸ｺﾞｼｯｸM-PRO"/>
                <w:szCs w:val="21"/>
              </w:rPr>
            </w:pPr>
            <w:r w:rsidRPr="00692E67">
              <w:rPr>
                <w:rFonts w:ascii="HG丸ｺﾞｼｯｸM-PRO" w:eastAsia="HG丸ｺﾞｼｯｸM-PRO" w:hint="eastAsia"/>
                <w:szCs w:val="21"/>
              </w:rPr>
              <w:t>軍手</w:t>
            </w:r>
          </w:p>
          <w:p w:rsidR="00766FC4" w:rsidRPr="00766FC4" w:rsidRDefault="00766FC4" w:rsidP="00766FC4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766FC4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※持参すれば購入</w:t>
            </w:r>
            <w:r w:rsidR="009C1099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の</w:t>
            </w:r>
            <w:r w:rsidRPr="00766FC4">
              <w:rPr>
                <w:rFonts w:ascii="HG丸ｺﾞｼｯｸM-PRO" w:eastAsia="HG丸ｺﾞｼｯｸM-PRO" w:hAnsi="HG丸ｺﾞｼｯｸM-PRO" w:cs="ＭＳ 明朝" w:hint="eastAsia"/>
                <w:sz w:val="18"/>
                <w:szCs w:val="18"/>
              </w:rPr>
              <w:t>必要なし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7" w:rsidRPr="00692E67" w:rsidRDefault="00692E67" w:rsidP="00692E67">
            <w:pPr>
              <w:ind w:firstLineChars="600" w:firstLine="1080"/>
              <w:rPr>
                <w:rFonts w:ascii="HG丸ｺﾞｼｯｸM-PRO" w:eastAsia="HG丸ｺﾞｼｯｸM-PRO"/>
                <w:sz w:val="18"/>
                <w:szCs w:val="18"/>
              </w:rPr>
            </w:pPr>
            <w:r w:rsidRPr="00692E67">
              <w:rPr>
                <w:rFonts w:ascii="HG丸ｺﾞｼｯｸM-PRO" w:eastAsia="HG丸ｺﾞｼｯｸM-PRO" w:hint="eastAsia"/>
                <w:sz w:val="18"/>
                <w:szCs w:val="18"/>
              </w:rPr>
              <w:t>双</w:t>
            </w:r>
          </w:p>
        </w:tc>
        <w:tc>
          <w:tcPr>
            <w:tcW w:w="5954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E67" w:rsidRDefault="00692E67" w:rsidP="00EB3FB5">
            <w:pPr>
              <w:rPr>
                <w:rFonts w:ascii="HG丸ｺﾞｼｯｸM-PRO" w:eastAsia="HG丸ｺﾞｼｯｸM-PRO"/>
                <w:b/>
                <w:szCs w:val="21"/>
              </w:rPr>
            </w:pPr>
          </w:p>
        </w:tc>
      </w:tr>
      <w:tr w:rsidR="00EB3FB5" w:rsidRPr="00051E38" w:rsidTr="00001C3E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21"/>
        </w:trPr>
        <w:tc>
          <w:tcPr>
            <w:tcW w:w="107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B3FB5" w:rsidRPr="0022393B" w:rsidRDefault="00EB3FB5" w:rsidP="00EB3FB5">
            <w:pPr>
              <w:rPr>
                <w:rFonts w:ascii="HG丸ｺﾞｼｯｸM-PRO" w:eastAsia="HG丸ｺﾞｼｯｸM-PRO"/>
                <w:sz w:val="24"/>
              </w:rPr>
            </w:pPr>
            <w:r w:rsidRPr="0022393B">
              <w:rPr>
                <w:rFonts w:ascii="HG丸ｺﾞｼｯｸM-PRO" w:eastAsia="HG丸ｺﾞｼｯｸM-PRO" w:hint="eastAsia"/>
                <w:sz w:val="24"/>
              </w:rPr>
              <w:t>貸出希望用具</w:t>
            </w:r>
          </w:p>
        </w:tc>
      </w:tr>
      <w:tr w:rsidR="00CC45A9" w:rsidRPr="00051E38" w:rsidTr="00766F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70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A9" w:rsidRPr="0022393B" w:rsidRDefault="00CC45A9" w:rsidP="008E62D2">
            <w:pPr>
              <w:jc w:val="center"/>
              <w:rPr>
                <w:rFonts w:ascii="HG丸ｺﾞｼｯｸM-PRO" w:eastAsia="HG丸ｺﾞｼｯｸM-PRO"/>
                <w:bCs/>
                <w:szCs w:val="21"/>
              </w:rPr>
            </w:pPr>
            <w:r w:rsidRPr="0022393B">
              <w:rPr>
                <w:rFonts w:ascii="HG丸ｺﾞｼｯｸM-PRO" w:eastAsia="HG丸ｺﾞｼｯｸM-PRO" w:hint="eastAsia"/>
                <w:bCs/>
                <w:szCs w:val="21"/>
              </w:rPr>
              <w:t>用　具　名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A9" w:rsidRPr="0022393B" w:rsidRDefault="00CC45A9" w:rsidP="008E62D2">
            <w:pPr>
              <w:jc w:val="center"/>
              <w:rPr>
                <w:rFonts w:ascii="HG丸ｺﾞｼｯｸM-PRO" w:eastAsia="HG丸ｺﾞｼｯｸM-PRO"/>
                <w:bCs/>
                <w:szCs w:val="21"/>
              </w:rPr>
            </w:pPr>
            <w:r w:rsidRPr="0022393B">
              <w:rPr>
                <w:rFonts w:ascii="HG丸ｺﾞｼｯｸM-PRO" w:eastAsia="HG丸ｺﾞｼｯｸM-PRO" w:hint="eastAsia"/>
                <w:bCs/>
                <w:szCs w:val="21"/>
              </w:rPr>
              <w:t>希望数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5A9" w:rsidRPr="0022393B" w:rsidRDefault="00CC45A9" w:rsidP="00EE0750">
            <w:pPr>
              <w:ind w:left="87"/>
              <w:jc w:val="center"/>
              <w:rPr>
                <w:rFonts w:ascii="HG丸ｺﾞｼｯｸM-PRO" w:eastAsia="HG丸ｺﾞｼｯｸM-PRO"/>
                <w:bCs/>
                <w:szCs w:val="21"/>
              </w:rPr>
            </w:pPr>
            <w:r w:rsidRPr="0022393B">
              <w:rPr>
                <w:rFonts w:ascii="HG丸ｺﾞｼｯｸM-PRO" w:eastAsia="HG丸ｺﾞｼｯｸM-PRO" w:hint="eastAsia"/>
                <w:bCs/>
                <w:szCs w:val="21"/>
              </w:rPr>
              <w:t>用　具　名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A9" w:rsidRPr="0022393B" w:rsidRDefault="00CC45A9" w:rsidP="008E62D2">
            <w:pPr>
              <w:jc w:val="center"/>
              <w:rPr>
                <w:rFonts w:ascii="HG丸ｺﾞｼｯｸM-PRO" w:eastAsia="HG丸ｺﾞｼｯｸM-PRO"/>
                <w:bCs/>
                <w:szCs w:val="21"/>
              </w:rPr>
            </w:pPr>
            <w:r w:rsidRPr="0022393B">
              <w:rPr>
                <w:rFonts w:ascii="HG丸ｺﾞｼｯｸM-PRO" w:eastAsia="HG丸ｺﾞｼｯｸM-PRO" w:hint="eastAsia"/>
                <w:bCs/>
                <w:szCs w:val="21"/>
              </w:rPr>
              <w:t>希望</w:t>
            </w:r>
          </w:p>
        </w:tc>
      </w:tr>
      <w:tr w:rsidR="00CC45A9" w:rsidRPr="00051E38" w:rsidTr="00766FC4">
        <w:tblPrEx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6" w:space="0" w:color="000000"/>
            <w:insideV w:val="single" w:sz="6" w:space="0" w:color="000000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547"/>
        </w:trPr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9" w:rsidRPr="00CC45A9" w:rsidRDefault="00CC45A9" w:rsidP="00CC45A9">
            <w:pPr>
              <w:ind w:firstLineChars="300" w:firstLine="720"/>
              <w:rPr>
                <w:rFonts w:ascii="HG丸ｺﾞｼｯｸM-PRO" w:eastAsia="HG丸ｺﾞｼｯｸM-PRO"/>
                <w:sz w:val="24"/>
                <w:szCs w:val="24"/>
              </w:rPr>
            </w:pPr>
            <w:r w:rsidRPr="00CC45A9">
              <w:rPr>
                <w:rFonts w:ascii="HG丸ｺﾞｼｯｸM-PRO" w:eastAsia="HG丸ｺﾞｼｯｸM-PRO" w:hint="eastAsia"/>
                <w:sz w:val="24"/>
                <w:szCs w:val="24"/>
              </w:rPr>
              <w:t>バインダー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9" w:rsidRPr="00051E38" w:rsidRDefault="00CC45A9" w:rsidP="008E62D2">
            <w:pPr>
              <w:ind w:rightChars="30" w:right="63"/>
              <w:jc w:val="righ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>枚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45A9" w:rsidRPr="00CC45A9" w:rsidRDefault="00CC45A9" w:rsidP="00EE0750">
            <w:pPr>
              <w:tabs>
                <w:tab w:val="left" w:pos="951"/>
              </w:tabs>
              <w:ind w:rightChars="16" w:right="34"/>
              <w:rPr>
                <w:rFonts w:ascii="HG丸ｺﾞｼｯｸM-PRO" w:eastAsia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　　　　　</w:t>
            </w:r>
            <w:r w:rsidRPr="00CC45A9">
              <w:rPr>
                <w:rFonts w:ascii="HG丸ｺﾞｼｯｸM-PRO" w:eastAsia="HG丸ｺﾞｼｯｸM-PRO" w:hint="eastAsia"/>
                <w:sz w:val="24"/>
                <w:szCs w:val="24"/>
              </w:rPr>
              <w:t>携帯用救急バッグ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A9" w:rsidRPr="00051E38" w:rsidRDefault="00CC45A9" w:rsidP="00CC45A9">
            <w:pPr>
              <w:wordWrap w:val="0"/>
              <w:ind w:rightChars="16" w:right="34"/>
              <w:jc w:val="right"/>
              <w:rPr>
                <w:rFonts w:ascii="HG丸ｺﾞｼｯｸM-PRO" w:eastAsia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int="eastAsia"/>
                <w:sz w:val="18"/>
                <w:szCs w:val="21"/>
              </w:rPr>
              <w:t xml:space="preserve">□有・□無　　</w:t>
            </w:r>
          </w:p>
        </w:tc>
      </w:tr>
    </w:tbl>
    <w:p w:rsidR="00315618" w:rsidRDefault="00315618" w:rsidP="00D70D29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Pr="00C87041" w:rsidRDefault="0022393B" w:rsidP="003A0E08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C87041">
        <w:rPr>
          <w:rFonts w:ascii="HGPｺﾞｼｯｸM" w:eastAsia="HGPｺﾞｼｯｸM" w:hAnsi="BIZ UDPゴシック" w:hint="eastAsia"/>
          <w:sz w:val="28"/>
          <w:szCs w:val="28"/>
        </w:rPr>
        <w:t>【集合時刻】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　　　　　　　　　</w:t>
      </w:r>
    </w:p>
    <w:p w:rsidR="0022393B" w:rsidRPr="00C87041" w:rsidRDefault="0022393B" w:rsidP="0022393B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  <w:r w:rsidRPr="00C87041">
        <w:rPr>
          <w:rFonts w:ascii="HGPｺﾞｼｯｸM" w:eastAsia="HGPｺﾞｼｯｸM" w:hAnsi="BIZ UDPゴシック" w:hint="eastAsia"/>
          <w:sz w:val="28"/>
          <w:szCs w:val="28"/>
        </w:rPr>
        <w:t>【集合場所】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</w:t>
      </w:r>
      <w:r w:rsidR="00CE07EA">
        <w:rPr>
          <w:rFonts w:ascii="HGPｺﾞｼｯｸM" w:eastAsia="HGPｺﾞｼｯｸM" w:hAnsi="BIZ UDPゴシック" w:hint="eastAsia"/>
          <w:sz w:val="28"/>
          <w:szCs w:val="28"/>
          <w:u w:val="single"/>
        </w:rPr>
        <w:t>正面玄関前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／</w:t>
      </w:r>
      <w:bookmarkStart w:id="0" w:name="_GoBack"/>
      <w:bookmarkEnd w:id="0"/>
      <w:r w:rsidR="00315618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講堂下　／</w:t>
      </w:r>
      <w:r w:rsidRPr="00C87041">
        <w:rPr>
          <w:rFonts w:ascii="HGPｺﾞｼｯｸM" w:eastAsia="HGPｺﾞｼｯｸM" w:hAnsi="BIZ UDPゴシック" w:hint="eastAsia"/>
          <w:sz w:val="28"/>
          <w:szCs w:val="28"/>
          <w:u w:val="single"/>
        </w:rPr>
        <w:t xml:space="preserve">　　　　　　　　　　</w:t>
      </w:r>
    </w:p>
    <w:p w:rsidR="003A0E08" w:rsidRDefault="003A0E08" w:rsidP="0022393B">
      <w:pPr>
        <w:adjustRightInd w:val="0"/>
        <w:snapToGrid w:val="0"/>
        <w:ind w:firstLineChars="200" w:firstLine="560"/>
        <w:rPr>
          <w:rFonts w:ascii="HGPｺﾞｼｯｸM" w:eastAsia="HGPｺﾞｼｯｸM" w:hAnsi="BIZ UDPゴシック"/>
          <w:sz w:val="28"/>
          <w:szCs w:val="28"/>
          <w:u w:val="single"/>
        </w:rPr>
      </w:pPr>
    </w:p>
    <w:p w:rsidR="0022393B" w:rsidRPr="00C87041" w:rsidRDefault="0022393B" w:rsidP="0022393B">
      <w:pPr>
        <w:adjustRightInd w:val="0"/>
        <w:snapToGrid w:val="0"/>
        <w:ind w:firstLineChars="200" w:firstLine="420"/>
        <w:rPr>
          <w:rFonts w:ascii="HGPｺﾞｼｯｸM" w:eastAsia="HGPｺﾞｼｯｸM" w:hAnsi="BIZ UDPゴシック"/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449580</wp:posOffset>
                </wp:positionH>
                <wp:positionV relativeFrom="paragraph">
                  <wp:posOffset>4676140</wp:posOffset>
                </wp:positionV>
                <wp:extent cx="1835150" cy="360680"/>
                <wp:effectExtent l="19050" t="19050" r="0" b="1270"/>
                <wp:wrapNone/>
                <wp:docPr id="14" name="四角形: 角を丸くする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515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93B" w:rsidRPr="00E70A48" w:rsidRDefault="0022393B" w:rsidP="0022393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 w:rsidRPr="00E70A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活動の流れ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4" o:spid="_x0000_s1026" style="position:absolute;left:0;text-align:left;margin-left:35.4pt;margin-top:368.2pt;width:144.5pt;height:2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" strokecolor="#ffc000" strokeweight="2.5pt">
                <v:shadow color="#868686"/>
                <v:textbox inset="5.85pt,.7pt,5.85pt,.7pt">
                  <w:txbxContent>
                    <w:p w:rsidR="0022393B" w:rsidRPr="00E70A48" w:rsidRDefault="0022393B" w:rsidP="0022393B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 w:rsidRPr="00E70A48"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活動の流れ</w:t>
                      </w:r>
                    </w:p>
                  </w:txbxContent>
                </v:textbox>
              </v:roundrect>
            </w:pict>
          </mc:Fallback>
        </mc:AlternateContent>
      </w:r>
    </w:p>
    <w:p w:rsidR="00315618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6D7CA4A" wp14:editId="2F785A37">
                <wp:simplePos x="0" y="0"/>
                <wp:positionH relativeFrom="margin">
                  <wp:posOffset>-3175</wp:posOffset>
                </wp:positionH>
                <wp:positionV relativeFrom="paragraph">
                  <wp:posOffset>15240</wp:posOffset>
                </wp:positionV>
                <wp:extent cx="1981200" cy="360680"/>
                <wp:effectExtent l="19050" t="19050" r="19050" b="20320"/>
                <wp:wrapNone/>
                <wp:docPr id="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A0E08" w:rsidRPr="00E70A48" w:rsidRDefault="003A0E08" w:rsidP="003A0E08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当日までの流れ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6D7CA4A" id="四角形: 角を丸くする 2" o:spid="_x0000_s1027" style="position:absolute;left:0;text-align:left;margin-left:-.25pt;margin-top:1.2pt;width:156pt;height:28.4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" strokecolor="#ffc000" strokeweight="2.5pt">
                <v:shadow color="#868686"/>
                <v:textbox inset="5.85pt,.7pt,5.85pt,.7pt">
                  <w:txbxContent>
                    <w:p w:rsidR="003A0E08" w:rsidRPr="00E70A48" w:rsidRDefault="003A0E08" w:rsidP="003A0E08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当日までの流れ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3A0E08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3A0E08" w:rsidRDefault="003A0E08" w:rsidP="003A0E08">
      <w:pPr>
        <w:ind w:left="2860" w:hangingChars="1300" w:hanging="286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（</w:t>
      </w:r>
      <w:bookmarkStart w:id="1" w:name="_Hlk192604503"/>
      <w:r w:rsidRPr="00514AC1">
        <w:rPr>
          <w:rFonts w:ascii="HG丸ｺﾞｼｯｸM-PRO" w:eastAsia="HG丸ｺﾞｼｯｸM-PRO" w:hAnsiTheme="minorHAnsi" w:cstheme="minorBidi" w:hint="eastAsia"/>
          <w:sz w:val="22"/>
        </w:rPr>
        <w:t>１）当所職員からの連絡</w:t>
      </w:r>
    </w:p>
    <w:p w:rsidR="003A0E08" w:rsidRDefault="003A0E08" w:rsidP="003A0E08">
      <w:pPr>
        <w:ind w:leftChars="400" w:left="2820" w:hangingChars="900" w:hanging="198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当所職員が</w:t>
      </w:r>
      <w:r>
        <w:rPr>
          <w:rFonts w:ascii="HG丸ｺﾞｼｯｸM-PRO" w:eastAsia="HG丸ｺﾞｼｯｸM-PRO" w:hAnsiTheme="minorHAnsi" w:cstheme="minorBidi" w:hint="eastAsia"/>
          <w:sz w:val="22"/>
        </w:rPr>
        <w:t>、森林学習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が可能かどうかを</w:t>
      </w:r>
      <w:r>
        <w:rPr>
          <w:rFonts w:ascii="HG丸ｺﾞｼｯｸM-PRO" w:eastAsia="HG丸ｺﾞｼｯｸM-PRO" w:hAnsiTheme="minorHAnsi" w:cstheme="minorBidi" w:hint="eastAsia"/>
          <w:sz w:val="22"/>
        </w:rPr>
        <w:t>森林管理署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の担当者と確認し、可能であれば、集合</w:t>
      </w:r>
    </w:p>
    <w:p w:rsidR="003A0E08" w:rsidRDefault="003A0E08" w:rsidP="003A0E08">
      <w:pPr>
        <w:ind w:firstLineChars="300" w:firstLine="66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時刻と集合場所を確認</w:t>
      </w:r>
      <w:r>
        <w:rPr>
          <w:rFonts w:ascii="HG丸ｺﾞｼｯｸM-PRO" w:eastAsia="HG丸ｺﾞｼｯｸM-PRO" w:hAnsiTheme="minorHAnsi" w:cstheme="minorBidi" w:hint="eastAsia"/>
          <w:sz w:val="22"/>
        </w:rPr>
        <w:t>後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、</w:t>
      </w:r>
      <w:r>
        <w:rPr>
          <w:rFonts w:ascii="HG丸ｺﾞｼｯｸM-PRO" w:eastAsia="HG丸ｺﾞｼｯｸM-PRO" w:hAnsiTheme="minorHAnsi" w:cstheme="minorBidi" w:hint="eastAsia"/>
          <w:sz w:val="22"/>
        </w:rPr>
        <w:t>団体担当者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に連絡す</w:t>
      </w:r>
      <w:r>
        <w:rPr>
          <w:rFonts w:ascii="HG丸ｺﾞｼｯｸM-PRO" w:eastAsia="HG丸ｺﾞｼｯｸM-PRO" w:hAnsiTheme="minorHAnsi" w:cstheme="minorBidi" w:hint="eastAsia"/>
          <w:sz w:val="22"/>
        </w:rPr>
        <w:t>る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。</w:t>
      </w:r>
    </w:p>
    <w:p w:rsidR="00983982" w:rsidRPr="009C1099" w:rsidRDefault="00983982" w:rsidP="00983982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 w:rsidRPr="009C1099">
        <w:rPr>
          <w:rFonts w:ascii="HG丸ｺﾞｼｯｸM-PRO" w:eastAsia="HG丸ｺﾞｼｯｸM-PRO" w:hint="eastAsia"/>
          <w:sz w:val="22"/>
        </w:rPr>
        <w:t>（２）団体担当者と森林管理署担当者の電話での打合わせ</w:t>
      </w:r>
    </w:p>
    <w:p w:rsidR="00983982" w:rsidRPr="009C1099" w:rsidRDefault="00983982" w:rsidP="00983982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 w:rsidRPr="009C1099">
        <w:rPr>
          <w:rFonts w:ascii="HG丸ｺﾞｼｯｸM-PRO" w:eastAsia="HG丸ｺﾞｼｯｸM-PRO" w:hint="eastAsia"/>
          <w:sz w:val="22"/>
        </w:rPr>
        <w:t xml:space="preserve">　　　　団体担当者は大田森林管理署（0854-</w:t>
      </w:r>
      <w:r w:rsidRPr="009C1099">
        <w:rPr>
          <w:rFonts w:ascii="HG丸ｺﾞｼｯｸM-PRO" w:eastAsia="HG丸ｺﾞｼｯｸM-PRO"/>
          <w:sz w:val="22"/>
        </w:rPr>
        <w:t>82-0408</w:t>
      </w:r>
      <w:r w:rsidRPr="009C1099">
        <w:rPr>
          <w:rFonts w:ascii="HG丸ｺﾞｼｯｸM-PRO" w:eastAsia="HG丸ｺﾞｼｯｸM-PRO" w:hint="eastAsia"/>
          <w:sz w:val="22"/>
        </w:rPr>
        <w:t>）に電話連絡し、事前に当日の流れの打合せ</w:t>
      </w:r>
    </w:p>
    <w:p w:rsidR="00983982" w:rsidRPr="00983982" w:rsidRDefault="00983982" w:rsidP="00983982">
      <w:pPr>
        <w:ind w:left="1760" w:hangingChars="800" w:hanging="1760"/>
        <w:jc w:val="left"/>
        <w:rPr>
          <w:rFonts w:ascii="HG丸ｺﾞｼｯｸM-PRO" w:eastAsia="HG丸ｺﾞｼｯｸM-PRO"/>
          <w:sz w:val="22"/>
        </w:rPr>
      </w:pPr>
      <w:r w:rsidRPr="009C1099">
        <w:rPr>
          <w:rFonts w:ascii="HG丸ｺﾞｼｯｸM-PRO" w:eastAsia="HG丸ｺﾞｼｯｸM-PRO" w:hint="eastAsia"/>
          <w:sz w:val="22"/>
        </w:rPr>
        <w:t xml:space="preserve">　　　をする。</w:t>
      </w:r>
    </w:p>
    <w:p w:rsidR="003A0E08" w:rsidRDefault="003A0E08" w:rsidP="00983982">
      <w:pPr>
        <w:jc w:val="left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>（</w:t>
      </w:r>
      <w:r w:rsidR="00983982">
        <w:rPr>
          <w:rFonts w:ascii="HG丸ｺﾞｼｯｸM-PRO" w:eastAsia="HG丸ｺﾞｼｯｸM-PRO" w:hAnsiTheme="minorHAnsi" w:cstheme="minorBidi" w:hint="eastAsia"/>
          <w:sz w:val="22"/>
        </w:rPr>
        <w:t>3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）確認表の送付</w:t>
      </w:r>
    </w:p>
    <w:p w:rsidR="00983982" w:rsidRDefault="003A0E08" w:rsidP="00983982">
      <w:pPr>
        <w:ind w:leftChars="300" w:left="1730" w:hangingChars="500" w:hanging="1100"/>
        <w:jc w:val="left"/>
        <w:rPr>
          <w:rFonts w:ascii="HG丸ｺﾞｼｯｸM-PRO" w:eastAsia="HG丸ｺﾞｼｯｸM-PRO" w:hAnsiTheme="minorHAnsi" w:cstheme="minorBidi"/>
          <w:sz w:val="22"/>
        </w:rPr>
      </w:pPr>
      <w:r>
        <w:rPr>
          <w:rFonts w:ascii="HG丸ｺﾞｼｯｸM-PRO" w:eastAsia="HG丸ｺﾞｼｯｸM-PRO" w:hAnsiTheme="minorHAnsi" w:cstheme="minorBidi" w:hint="eastAsia"/>
          <w:sz w:val="22"/>
        </w:rPr>
        <w:t>利用団体担当者は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確認表をHPからダウンロードし、当所までメール（</w:t>
      </w:r>
      <w:proofErr w:type="spellStart"/>
      <w:r w:rsidRPr="00514AC1">
        <w:rPr>
          <w:rFonts w:ascii="HG丸ｺﾞｼｯｸM-PRO" w:eastAsia="HG丸ｺﾞｼｯｸM-PRO" w:hAnsiTheme="minorHAnsi" w:cstheme="minorBidi" w:hint="eastAsia"/>
          <w:sz w:val="22"/>
        </w:rPr>
        <w:t>s</w:t>
      </w:r>
      <w:r w:rsidRPr="00514AC1">
        <w:rPr>
          <w:rFonts w:ascii="HG丸ｺﾞｼｯｸM-PRO" w:eastAsia="HG丸ｺﾞｼｯｸM-PRO" w:hAnsiTheme="minorHAnsi" w:cstheme="minorBidi"/>
          <w:sz w:val="22"/>
        </w:rPr>
        <w:t>anbe</w:t>
      </w:r>
      <w:proofErr w:type="spellEnd"/>
      <w:r w:rsidRPr="00514AC1">
        <w:rPr>
          <w:rFonts w:ascii="HG丸ｺﾞｼｯｸM-PRO" w:eastAsia="HG丸ｺﾞｼｯｸM-PRO" w:hAnsiTheme="minorHAnsi" w:cstheme="minorBidi"/>
          <w:sz w:val="22"/>
        </w:rPr>
        <w:t>-</w:t>
      </w:r>
    </w:p>
    <w:p w:rsidR="003A0E08" w:rsidRPr="00514AC1" w:rsidRDefault="003A0E08" w:rsidP="00983982">
      <w:pPr>
        <w:ind w:leftChars="300" w:left="1730" w:hangingChars="500" w:hanging="1100"/>
        <w:jc w:val="left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/>
          <w:sz w:val="22"/>
        </w:rPr>
        <w:t>suishin@niye.go.jp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）または、FAX（0</w:t>
      </w:r>
      <w:r w:rsidRPr="00514AC1">
        <w:rPr>
          <w:rFonts w:ascii="HG丸ｺﾞｼｯｸM-PRO" w:eastAsia="HG丸ｺﾞｼｯｸM-PRO" w:hAnsiTheme="minorHAnsi" w:cstheme="minorBidi"/>
          <w:sz w:val="22"/>
        </w:rPr>
        <w:t>854-86-0458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）にて</w:t>
      </w:r>
      <w:r>
        <w:rPr>
          <w:rFonts w:ascii="HG丸ｺﾞｼｯｸM-PRO" w:eastAsia="HG丸ｺﾞｼｯｸM-PRO" w:hAnsiTheme="minorHAnsi" w:cstheme="minorBidi" w:hint="eastAsia"/>
          <w:sz w:val="22"/>
        </w:rPr>
        <w:t>送付する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。</w:t>
      </w:r>
    </w:p>
    <w:p w:rsidR="003A0E08" w:rsidRPr="00514AC1" w:rsidRDefault="003A0E08" w:rsidP="003A0E08">
      <w:pPr>
        <w:ind w:left="2640" w:hangingChars="1200" w:hanging="2640"/>
        <w:rPr>
          <w:rFonts w:ascii="HG丸ｺﾞｼｯｸM-PRO" w:eastAsia="HG丸ｺﾞｼｯｸM-PRO" w:hAnsiTheme="minorHAnsi" w:cstheme="minorBidi"/>
          <w:sz w:val="22"/>
        </w:rPr>
      </w:pPr>
      <w:r w:rsidRPr="00514AC1">
        <w:rPr>
          <w:rFonts w:ascii="HG丸ｺﾞｼｯｸM-PRO" w:eastAsia="HG丸ｺﾞｼｯｸM-PRO" w:hAnsiTheme="minorHAnsi" w:cstheme="minorBidi" w:hint="eastAsia"/>
          <w:sz w:val="22"/>
        </w:rPr>
        <w:t xml:space="preserve">　　　</w:t>
      </w:r>
      <w:r>
        <w:rPr>
          <w:rFonts w:ascii="HG丸ｺﾞｼｯｸM-PRO" w:eastAsia="HG丸ｺﾞｼｯｸM-PRO" w:hAnsiTheme="minorHAnsi" w:cstheme="minorBidi" w:hint="eastAsia"/>
          <w:sz w:val="22"/>
        </w:rPr>
        <w:t xml:space="preserve">　</w:t>
      </w:r>
      <w:r w:rsidRPr="00514AC1">
        <w:rPr>
          <w:rFonts w:ascii="HG丸ｺﾞｼｯｸM-PRO" w:eastAsia="HG丸ｺﾞｼｯｸM-PRO" w:hAnsiTheme="minorHAnsi" w:cstheme="minorBidi" w:hint="eastAsia"/>
          <w:sz w:val="22"/>
        </w:rPr>
        <w:t>※　入所後の打合せはありません。</w:t>
      </w:r>
      <w:bookmarkEnd w:id="1"/>
    </w:p>
    <w:p w:rsidR="003A0E08" w:rsidRPr="003A0E08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3A0E08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3A0E08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3A0E08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-3175</wp:posOffset>
                </wp:positionH>
                <wp:positionV relativeFrom="paragraph">
                  <wp:posOffset>22225</wp:posOffset>
                </wp:positionV>
                <wp:extent cx="1743075" cy="360680"/>
                <wp:effectExtent l="19050" t="19050" r="9525" b="1270"/>
                <wp:wrapNone/>
                <wp:docPr id="16" name="四角形: 角を丸くする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4307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93B" w:rsidRPr="00E70A48" w:rsidRDefault="0022393B" w:rsidP="0022393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活動の流れ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6" o:spid="_x0000_s1028" style="position:absolute;left:0;text-align:left;margin-left:-.25pt;margin-top:1.75pt;width:137.25pt;height:28.4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" strokecolor="#ffc000" strokeweight="2.5pt">
                <v:shadow color="#868686"/>
                <v:textbox inset="5.85pt,.7pt,5.85pt,.7pt">
                  <w:txbxContent>
                    <w:p w:rsidR="0022393B" w:rsidRPr="00E70A48" w:rsidRDefault="0022393B" w:rsidP="0022393B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活動の流れ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93B" w:rsidRPr="00C87041" w:rsidRDefault="0022393B" w:rsidP="0022393B">
      <w:pPr>
        <w:snapToGrid w:val="0"/>
        <w:rPr>
          <w:rFonts w:ascii="HG丸ｺﾞｼｯｸM-PRO" w:eastAsia="HG丸ｺﾞｼｯｸM-PRO" w:hAnsi="HG丸ｺﾞｼｯｸM-PRO" w:cs="ＭＳ Ｐゴシック"/>
          <w:b/>
          <w:kern w:val="0"/>
          <w:sz w:val="28"/>
          <w:szCs w:val="21"/>
        </w:rPr>
      </w:pPr>
    </w:p>
    <w:p w:rsidR="0022393B" w:rsidRPr="00C87041" w:rsidRDefault="0022393B" w:rsidP="0022393B">
      <w:pPr>
        <w:snapToGrid w:val="0"/>
        <w:spacing w:line="30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C87041">
        <w:rPr>
          <w:rFonts w:ascii="HG丸ｺﾞｼｯｸM-PRO" w:eastAsia="HG丸ｺﾞｼｯｸM-PRO" w:hAnsi="HG丸ｺﾞｼｯｸM-PRO" w:hint="eastAsia"/>
          <w:sz w:val="24"/>
          <w:szCs w:val="24"/>
        </w:rPr>
        <w:t>【事前準備】・健康状態を把握し、トイレを済ませておく。</w:t>
      </w:r>
    </w:p>
    <w:p w:rsidR="0022393B" w:rsidRPr="00C87041" w:rsidRDefault="0022393B" w:rsidP="00315618">
      <w:pPr>
        <w:spacing w:line="30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C8704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 ・服装や持ち物の確認をしておく。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☆　担当者の指示に従い、ルールやマナーを守って見学しましょう。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（１）事前学習…事前に単元の関連部分を学習しておくと、より見学の効果が高まります。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（２）森林のお話…DVDや紙芝居を活用した森林についてのお話を聞きます。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（３）クラフト体験…間伐材などを活用した木工体験を行います。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 xml:space="preserve">（４）丸太切り体験…屋外にて丸太切りを行うことができます。（雨天時は研修室で行います）　　　　　　　　　　　</w:t>
      </w:r>
    </w:p>
    <w:p w:rsidR="00315618" w:rsidRPr="00315618" w:rsidRDefault="00315618" w:rsidP="00315618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（５）ふりかえり…感想や新たに生じた疑問等を簡単にまとめます。</w:t>
      </w:r>
    </w:p>
    <w:p w:rsidR="0022393B" w:rsidRPr="00C87041" w:rsidRDefault="00315618" w:rsidP="00315618">
      <w:pPr>
        <w:snapToGrid w:val="0"/>
        <w:ind w:firstLineChars="400" w:firstLine="960"/>
        <w:rPr>
          <w:rFonts w:ascii="HG丸ｺﾞｼｯｸM-PRO" w:eastAsia="HG丸ｺﾞｼｯｸM-PRO" w:hAnsi="ＭＳ ゴシック"/>
          <w:sz w:val="24"/>
          <w:szCs w:val="24"/>
        </w:rPr>
      </w:pPr>
      <w:r w:rsidRPr="00315618">
        <w:rPr>
          <w:rFonts w:ascii="HG丸ｺﾞｼｯｸM-PRO" w:eastAsia="HG丸ｺﾞｼｯｸM-PRO" w:hAnsi="ＭＳ ゴシック" w:hint="eastAsia"/>
          <w:sz w:val="24"/>
          <w:szCs w:val="24"/>
        </w:rPr>
        <w:t>※（２）～（４）については、活動時間や団体の希望により活動内容を選択できます。</w:t>
      </w: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ゴシック"/>
          <w:sz w:val="24"/>
          <w:szCs w:val="24"/>
        </w:rPr>
      </w:pP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（</w:t>
      </w:r>
      <w:r w:rsidR="00315618">
        <w:rPr>
          <w:rFonts w:ascii="HG丸ｺﾞｼｯｸM-PRO" w:eastAsia="HG丸ｺﾞｼｯｸM-PRO" w:hAnsi="ＭＳ ゴシック" w:hint="eastAsia"/>
          <w:sz w:val="24"/>
          <w:szCs w:val="24"/>
        </w:rPr>
        <w:t>6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）</w:t>
      </w:r>
      <w:r w:rsidR="00315618">
        <w:rPr>
          <w:rFonts w:ascii="HG丸ｺﾞｼｯｸM-PRO" w:eastAsia="HG丸ｺﾞｼｯｸM-PRO" w:hAnsi="ＭＳ ゴシック" w:hint="eastAsia"/>
          <w:sz w:val="24"/>
          <w:szCs w:val="24"/>
        </w:rPr>
        <w:t>研修終了</w:t>
      </w:r>
      <w:r w:rsidRPr="00C87041">
        <w:rPr>
          <w:rFonts w:ascii="HG丸ｺﾞｼｯｸM-PRO" w:eastAsia="HG丸ｺﾞｼｯｸM-PRO" w:hAnsi="ＭＳ ゴシック" w:hint="eastAsia"/>
          <w:sz w:val="24"/>
          <w:szCs w:val="24"/>
        </w:rPr>
        <w:t>後、貸出物を返却する。</w:t>
      </w:r>
    </w:p>
    <w:p w:rsidR="00315618" w:rsidRDefault="0022393B" w:rsidP="0022393B">
      <w:pPr>
        <w:snapToGrid w:val="0"/>
        <w:rPr>
          <w:rFonts w:ascii="HG丸ｺﾞｼｯｸM-PRO" w:eastAsia="HG丸ｺﾞｼｯｸM-PRO" w:hAnsi="ＭＳ ゴシック"/>
        </w:rPr>
      </w:pPr>
      <w:r>
        <w:rPr>
          <w:rFonts w:ascii="HG丸ｺﾞｼｯｸM-PRO" w:eastAsia="HG丸ｺﾞｼｯｸM-PRO" w:hAnsi="ＭＳ ゴシック" w:hint="eastAsia"/>
        </w:rPr>
        <w:t xml:space="preserve">　　</w:t>
      </w:r>
    </w:p>
    <w:p w:rsidR="0022393B" w:rsidRDefault="0022393B" w:rsidP="0022393B">
      <w:pPr>
        <w:snapToGrid w:val="0"/>
        <w:rPr>
          <w:rFonts w:ascii="HG丸ｺﾞｼｯｸM-PRO" w:eastAsia="HG丸ｺﾞｼｯｸM-PRO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19050</wp:posOffset>
                </wp:positionH>
                <wp:positionV relativeFrom="paragraph">
                  <wp:posOffset>125730</wp:posOffset>
                </wp:positionV>
                <wp:extent cx="2609850" cy="360680"/>
                <wp:effectExtent l="19050" t="19050" r="0" b="1270"/>
                <wp:wrapNone/>
                <wp:docPr id="13" name="四角形: 角を丸くする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9850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93B" w:rsidRPr="00E70A48" w:rsidRDefault="0022393B" w:rsidP="0022393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研修に必要な携行品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3" o:spid="_x0000_s1029" style="position:absolute;left:0;text-align:left;margin-left:1.5pt;margin-top:9.9pt;width:205.5pt;height:28.4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" strokecolor="#ffc000" strokeweight="2.5pt">
                <v:shadow color="#868686"/>
                <v:textbox inset="5.85pt,.7pt,5.85pt,.7pt">
                  <w:txbxContent>
                    <w:p w:rsidR="0022393B" w:rsidRPr="00E70A48" w:rsidRDefault="0022393B" w:rsidP="0022393B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研修に必要な携行品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ゴシック"/>
        </w:rPr>
      </w:pPr>
    </w:p>
    <w:p w:rsidR="0022393B" w:rsidRPr="00C87041" w:rsidRDefault="0022393B" w:rsidP="0022393B">
      <w:pPr>
        <w:snapToGrid w:val="0"/>
        <w:rPr>
          <w:rFonts w:ascii="ＤＦ平成ゴシック体W5" w:eastAsia="ＤＦ平成ゴシック体W5" w:hAnsi="ＭＳ Ｐゴシック" w:cs="ＭＳ Ｐゴシック"/>
          <w:b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255905</wp:posOffset>
                </wp:positionV>
                <wp:extent cx="5800725" cy="1371600"/>
                <wp:effectExtent l="0" t="0" r="9525" b="0"/>
                <wp:wrapNone/>
                <wp:docPr id="4" name="Text Box 10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0725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393B" w:rsidRPr="004F55A8" w:rsidRDefault="0022393B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55A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561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長袖、長ズボン</w:t>
                            </w:r>
                          </w:p>
                          <w:p w:rsidR="0022393B" w:rsidRDefault="0022393B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55A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31561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帽子</w:t>
                            </w:r>
                          </w:p>
                          <w:p w:rsidR="00315618" w:rsidRPr="004F55A8" w:rsidRDefault="00315618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・軍手</w:t>
                            </w:r>
                          </w:p>
                          <w:p w:rsidR="0022393B" w:rsidRPr="004F55A8" w:rsidRDefault="0022393B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55A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・筆記用具</w:t>
                            </w:r>
                          </w:p>
                          <w:p w:rsidR="0022393B" w:rsidRPr="004F55A8" w:rsidRDefault="0022393B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55A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・鞄</w:t>
                            </w:r>
                          </w:p>
                          <w:p w:rsidR="0022393B" w:rsidRPr="004F55A8" w:rsidRDefault="0022393B" w:rsidP="0022393B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4F55A8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・水筒、タオル、雨具など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03" o:spid="_x0000_s1030" type="#_x0000_t202" style="position:absolute;left:0;text-align:left;margin-left:11.75pt;margin-top:20.15pt;width:456.75pt;height:10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" stroked="f">
                <v:textbox inset="5.85pt,.7pt,5.85pt,.7pt">
                  <w:txbxContent>
                    <w:p w:rsidR="0022393B" w:rsidRPr="004F55A8" w:rsidRDefault="0022393B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55A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31561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長袖、長ズボン</w:t>
                      </w:r>
                    </w:p>
                    <w:p w:rsidR="0022393B" w:rsidRDefault="0022393B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55A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</w:t>
                      </w:r>
                      <w:r w:rsidR="0031561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帽子</w:t>
                      </w:r>
                    </w:p>
                    <w:p w:rsidR="00315618" w:rsidRPr="004F55A8" w:rsidRDefault="00315618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・軍手</w:t>
                      </w:r>
                    </w:p>
                    <w:p w:rsidR="0022393B" w:rsidRPr="004F55A8" w:rsidRDefault="0022393B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55A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・筆記用具</w:t>
                      </w:r>
                    </w:p>
                    <w:p w:rsidR="0022393B" w:rsidRPr="004F55A8" w:rsidRDefault="0022393B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55A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・鞄</w:t>
                      </w:r>
                    </w:p>
                    <w:p w:rsidR="0022393B" w:rsidRPr="004F55A8" w:rsidRDefault="0022393B" w:rsidP="0022393B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4F55A8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・水筒、タオル、雨具など</w:t>
                      </w:r>
                    </w:p>
                  </w:txbxContent>
                </v:textbox>
              </v:shape>
            </w:pict>
          </mc:Fallback>
        </mc:AlternateContent>
      </w: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Pr="00C87041" w:rsidRDefault="0022393B" w:rsidP="0022393B">
      <w:pPr>
        <w:rPr>
          <w:rFonts w:ascii="HG丸ｺﾞｼｯｸM-PRO" w:eastAsia="HG丸ｺﾞｼｯｸM-PRO" w:hAnsi="ＭＳ Ｐゴシック"/>
          <w:sz w:val="24"/>
          <w:szCs w:val="18"/>
        </w:rPr>
      </w:pPr>
    </w:p>
    <w:p w:rsidR="0022393B" w:rsidRPr="00C87041" w:rsidRDefault="0022393B" w:rsidP="0022393B">
      <w:pPr>
        <w:rPr>
          <w:rFonts w:ascii="HG丸ｺﾞｼｯｸM-PRO" w:eastAsia="HG丸ｺﾞｼｯｸM-PRO" w:hAnsi="ＭＳ Ｐゴシック"/>
          <w:sz w:val="24"/>
          <w:szCs w:val="18"/>
        </w:rPr>
      </w:pPr>
    </w:p>
    <w:p w:rsidR="0022393B" w:rsidRDefault="0022393B" w:rsidP="0022393B">
      <w:pPr>
        <w:rPr>
          <w:rFonts w:ascii="HG丸ｺﾞｼｯｸM-PRO" w:eastAsia="HG丸ｺﾞｼｯｸM-PRO" w:hAnsi="ＭＳ Ｐゴシック"/>
          <w:sz w:val="24"/>
          <w:szCs w:val="18"/>
        </w:rPr>
      </w:pPr>
    </w:p>
    <w:p w:rsidR="00315618" w:rsidRDefault="00315618" w:rsidP="0022393B">
      <w:pPr>
        <w:rPr>
          <w:rFonts w:ascii="HG丸ｺﾞｼｯｸM-PRO" w:eastAsia="HG丸ｺﾞｼｯｸM-PRO" w:hAnsi="ＭＳ Ｐゴシック"/>
          <w:sz w:val="24"/>
          <w:szCs w:val="18"/>
        </w:rPr>
      </w:pPr>
    </w:p>
    <w:p w:rsidR="0022393B" w:rsidRPr="00C87041" w:rsidRDefault="0022393B" w:rsidP="0022393B">
      <w:pPr>
        <w:rPr>
          <w:rFonts w:ascii="HG丸ｺﾞｼｯｸM-PRO" w:eastAsia="HG丸ｺﾞｼｯｸM-PRO" w:hAnsi="ＭＳ Ｐゴシック"/>
          <w:sz w:val="24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170815</wp:posOffset>
                </wp:positionV>
                <wp:extent cx="1985645" cy="360680"/>
                <wp:effectExtent l="19050" t="19050" r="0" b="1270"/>
                <wp:wrapNone/>
                <wp:docPr id="12" name="四角形: 角を丸くする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5645" cy="3606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93B" w:rsidRPr="00E70A48" w:rsidRDefault="0022393B" w:rsidP="0022393B">
                            <w:pPr>
                              <w:spacing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6"/>
                                <w:szCs w:val="36"/>
                              </w:rPr>
                              <w:t>事故発生の場合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四角形: 角を丸くする 12" o:spid="_x0000_s1031" style="position:absolute;left:0;text-align:left;margin-left:0;margin-top:13.45pt;width:156.35pt;height:28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" strokecolor="#ffc000" strokeweight="2.5pt">
                <v:shadow color="#868686"/>
                <v:textbox inset="5.85pt,.7pt,5.85pt,.7pt">
                  <w:txbxContent>
                    <w:p w:rsidR="0022393B" w:rsidRPr="00E70A48" w:rsidRDefault="0022393B" w:rsidP="0022393B">
                      <w:pPr>
                        <w:spacing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6"/>
                          <w:szCs w:val="36"/>
                        </w:rPr>
                        <w:t>事故発生の場合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2393B" w:rsidRPr="00C87041" w:rsidRDefault="0022393B" w:rsidP="0022393B">
      <w:pPr>
        <w:rPr>
          <w:rFonts w:ascii="HG丸ｺﾞｼｯｸM-PRO" w:eastAsia="HG丸ｺﾞｼｯｸM-PRO"/>
          <w:szCs w:val="21"/>
        </w:rPr>
      </w:pPr>
    </w:p>
    <w:p w:rsidR="0022393B" w:rsidRPr="00C87041" w:rsidRDefault="0022393B" w:rsidP="0022393B">
      <w:pPr>
        <w:snapToGrid w:val="0"/>
        <w:rPr>
          <w:rFonts w:ascii="ＤＦ平成ゴシック体W5" w:eastAsia="ＤＦ平成ゴシック体W5" w:hAnsi="ＭＳ Ｐゴシック" w:cs="ＭＳ Ｐゴシック"/>
          <w:b/>
          <w:kern w:val="0"/>
          <w:sz w:val="24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5001895</wp:posOffset>
                </wp:positionH>
                <wp:positionV relativeFrom="paragraph">
                  <wp:posOffset>838200</wp:posOffset>
                </wp:positionV>
                <wp:extent cx="1777365" cy="508635"/>
                <wp:effectExtent l="0" t="0" r="0" b="5715"/>
                <wp:wrapNone/>
                <wp:docPr id="11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22393B" w:rsidRPr="000F240B" w:rsidRDefault="0022393B" w:rsidP="002239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0F240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【交流の家事務室】</w:t>
                            </w:r>
                          </w:p>
                          <w:p w:rsidR="0022393B" w:rsidRPr="000F240B" w:rsidRDefault="0022393B" w:rsidP="0022393B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F240B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（0854）86-0319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2" type="#_x0000_t202" style="position:absolute;left:0;text-align:left;margin-left:393.85pt;margin-top:66pt;width:139.95pt;height:40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" strokecolor="red" strokeweight="1pt">
                <v:stroke dashstyle="dash"/>
                <v:shadow color="#868686"/>
                <v:textbox inset="5.85pt,.7pt,5.85pt,.7pt">
                  <w:txbxContent>
                    <w:p w:rsidR="0022393B" w:rsidRPr="000F240B" w:rsidRDefault="0022393B" w:rsidP="002239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0F240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【交流の家事務室】</w:t>
                      </w:r>
                    </w:p>
                    <w:p w:rsidR="0022393B" w:rsidRPr="000F240B" w:rsidRDefault="0022393B" w:rsidP="0022393B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F240B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（0854）86-0319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54"/>
        <w:gridCol w:w="340"/>
        <w:gridCol w:w="2155"/>
        <w:gridCol w:w="496"/>
        <w:gridCol w:w="2155"/>
      </w:tblGrid>
      <w:tr w:rsidR="0022393B" w:rsidRPr="00C87041" w:rsidTr="009E2DEB">
        <w:trPr>
          <w:trHeight w:val="348"/>
        </w:trPr>
        <w:tc>
          <w:tcPr>
            <w:tcW w:w="2154" w:type="dxa"/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緊急を要する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判断できない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緊急を要しない</w:t>
            </w:r>
          </w:p>
        </w:tc>
      </w:tr>
      <w:tr w:rsidR="0022393B" w:rsidRPr="00C87041" w:rsidTr="009E2DEB">
        <w:trPr>
          <w:trHeight w:val="345"/>
        </w:trPr>
        <w:tc>
          <w:tcPr>
            <w:tcW w:w="2154" w:type="dxa"/>
            <w:tcBorders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</w:tr>
      <w:tr w:rsidR="0022393B" w:rsidRPr="00C87041" w:rsidTr="009E2DEB">
        <w:trPr>
          <w:trHeight w:val="345"/>
        </w:trPr>
        <w:tc>
          <w:tcPr>
            <w:tcW w:w="4649" w:type="dxa"/>
            <w:gridSpan w:val="3"/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119番・110番へ通報（相談も可能）</w:t>
            </w:r>
          </w:p>
        </w:tc>
        <w:tc>
          <w:tcPr>
            <w:tcW w:w="340" w:type="dxa"/>
            <w:tcBorders>
              <w:top w:val="nil"/>
              <w:bottom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left"/>
              <w:rPr>
                <w:rFonts w:ascii="メイリオ" w:eastAsia="メイリオ" w:hAnsi="メイリオ"/>
                <w:b/>
                <w:sz w:val="28"/>
                <w:szCs w:val="28"/>
              </w:rPr>
            </w:pPr>
            <w:r w:rsidRPr="00C87041">
              <w:rPr>
                <w:rFonts w:ascii="メイリオ" w:eastAsia="メイリオ" w:hAnsi="メイリオ" w:hint="eastAsia"/>
                <w:b/>
                <w:sz w:val="28"/>
                <w:szCs w:val="28"/>
              </w:rPr>
              <w:t>→</w:t>
            </w:r>
          </w:p>
        </w:tc>
        <w:tc>
          <w:tcPr>
            <w:tcW w:w="2155" w:type="dxa"/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応急手当</w:t>
            </w:r>
          </w:p>
        </w:tc>
      </w:tr>
      <w:tr w:rsidR="0022393B" w:rsidRPr="00C87041" w:rsidTr="009E2DEB">
        <w:trPr>
          <w:trHeight w:val="345"/>
        </w:trPr>
        <w:tc>
          <w:tcPr>
            <w:tcW w:w="4649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  <w:tc>
          <w:tcPr>
            <w:tcW w:w="34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nil"/>
              <w:right w:val="nil"/>
            </w:tcBorders>
            <w:shd w:val="clear" w:color="auto" w:fill="auto"/>
          </w:tcPr>
          <w:p w:rsidR="0022393B" w:rsidRPr="00C87041" w:rsidRDefault="0022393B" w:rsidP="009E2DEB">
            <w:pPr>
              <w:spacing w:line="300" w:lineRule="exact"/>
              <w:jc w:val="center"/>
              <w:rPr>
                <w:rFonts w:ascii="メイリオ" w:eastAsia="メイリオ" w:hAnsi="メイリオ"/>
                <w:b/>
                <w:sz w:val="36"/>
                <w:szCs w:val="36"/>
              </w:rPr>
            </w:pPr>
            <w:r w:rsidRPr="00C87041">
              <w:rPr>
                <w:rFonts w:ascii="メイリオ" w:eastAsia="メイリオ" w:hAnsi="メイリオ" w:hint="eastAsia"/>
                <w:b/>
                <w:sz w:val="36"/>
                <w:szCs w:val="36"/>
              </w:rPr>
              <w:t>↓</w:t>
            </w:r>
          </w:p>
        </w:tc>
      </w:tr>
      <w:tr w:rsidR="0022393B" w:rsidRPr="00C87041" w:rsidTr="009E2DEB">
        <w:trPr>
          <w:trHeight w:val="345"/>
        </w:trPr>
        <w:tc>
          <w:tcPr>
            <w:tcW w:w="7143" w:type="dxa"/>
            <w:gridSpan w:val="5"/>
            <w:shd w:val="clear" w:color="auto" w:fill="auto"/>
          </w:tcPr>
          <w:p w:rsidR="0022393B" w:rsidRPr="00C87041" w:rsidRDefault="0022393B" w:rsidP="009E2DEB">
            <w:pPr>
              <w:tabs>
                <w:tab w:val="left" w:pos="2353"/>
              </w:tabs>
              <w:spacing w:line="300" w:lineRule="exact"/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C87041">
              <w:rPr>
                <w:rFonts w:ascii="メイリオ" w:eastAsia="メイリオ" w:hAnsi="メイリオ" w:hint="eastAsia"/>
                <w:sz w:val="24"/>
                <w:szCs w:val="24"/>
              </w:rPr>
              <w:t>（無線機または携帯電話で）交流の家へ連絡</w:t>
            </w:r>
          </w:p>
        </w:tc>
      </w:tr>
    </w:tbl>
    <w:p w:rsidR="0022393B" w:rsidRPr="00C87041" w:rsidRDefault="007666CC" w:rsidP="0022393B">
      <w:pPr>
        <w:rPr>
          <w:rFonts w:ascii="ＭＳ Ｐゴシック" w:eastAsia="ＭＳ Ｐゴシック" w:hAnsi="ＭＳ Ｐ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47576B" wp14:editId="17F16849">
                <wp:simplePos x="0" y="0"/>
                <wp:positionH relativeFrom="margin">
                  <wp:posOffset>3673475</wp:posOffset>
                </wp:positionH>
                <wp:positionV relativeFrom="margin">
                  <wp:posOffset>7012305</wp:posOffset>
                </wp:positionV>
                <wp:extent cx="2790825" cy="2286000"/>
                <wp:effectExtent l="0" t="0" r="9525" b="0"/>
                <wp:wrapNone/>
                <wp:docPr id="54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0825" cy="2286000"/>
                        </a:xfrm>
                        <a:prstGeom prst="rect">
                          <a:avLst/>
                        </a:prstGeom>
                        <a:blipFill>
                          <a:blip r:embed="rId8"/>
                          <a:srcRect/>
                          <a:stretch>
                            <a:fillRect l="-14326" t="-4547" r="-32" b="-911"/>
                          </a:stretch>
                        </a:blipFill>
                        <a:ln w="3175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D7A134" id="正方形/長方形 54" o:spid="_x0000_s1026" style="position:absolute;left:0;text-align:left;margin-left:289.25pt;margin-top:552.15pt;width:219.75pt;height:180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P//////////pgwPLGiDfSnyzNGdkpzvEgwAAAABAAAAAAAA&#10;AElJKgCyAw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" stroked="f" strokeweight=".25pt">
                <v:fill r:id="rId9" o:title="" recolor="t" rotate="t" type="frame"/>
                <w10:wrap anchorx="margin" anchory="margin"/>
              </v:rect>
            </w:pict>
          </mc:Fallback>
        </mc:AlternateContent>
      </w:r>
    </w:p>
    <w:p w:rsidR="0022393B" w:rsidRPr="00C87041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3A0E08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6A4EBCF3">
            <wp:simplePos x="0" y="0"/>
            <wp:positionH relativeFrom="margin">
              <wp:posOffset>206375</wp:posOffset>
            </wp:positionH>
            <wp:positionV relativeFrom="paragraph">
              <wp:posOffset>4445</wp:posOffset>
            </wp:positionV>
            <wp:extent cx="3055758" cy="227647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5758" cy="227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22393B" w:rsidRDefault="0022393B" w:rsidP="0022393B">
      <w:pPr>
        <w:snapToGrid w:val="0"/>
        <w:rPr>
          <w:rFonts w:ascii="HG丸ｺﾞｼｯｸM-PRO" w:eastAsia="HG丸ｺﾞｼｯｸM-PRO" w:hAnsi="ＭＳ Ｐゴシック"/>
          <w:sz w:val="24"/>
          <w:szCs w:val="18"/>
          <w:u w:val="single"/>
        </w:rPr>
      </w:pPr>
    </w:p>
    <w:p w:rsidR="00B91334" w:rsidRPr="00F470C7" w:rsidRDefault="00B91334" w:rsidP="00CE5C92">
      <w:pPr>
        <w:tabs>
          <w:tab w:val="left" w:pos="2355"/>
        </w:tabs>
        <w:rPr>
          <w:rFonts w:ascii="HG丸ｺﾞｼｯｸM-PRO" w:eastAsia="HG丸ｺﾞｼｯｸM-PRO" w:hAnsi="ＭＳ Ｐゴシック"/>
          <w:sz w:val="24"/>
          <w:szCs w:val="18"/>
        </w:rPr>
      </w:pPr>
    </w:p>
    <w:sectPr w:rsidR="00B91334" w:rsidRPr="00F470C7" w:rsidSect="009811AA">
      <w:pgSz w:w="11906" w:h="16838" w:code="9"/>
      <w:pgMar w:top="567" w:right="680" w:bottom="454" w:left="680" w:header="851" w:footer="992" w:gutter="0"/>
      <w:cols w:space="425"/>
      <w:docGrid w:type="lines" w:linePitch="3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11F3" w:rsidRDefault="008611F3" w:rsidP="00AD63E4">
      <w:r>
        <w:separator/>
      </w:r>
    </w:p>
  </w:endnote>
  <w:endnote w:type="continuationSeparator" w:id="0">
    <w:p w:rsidR="008611F3" w:rsidRDefault="008611F3" w:rsidP="00AD6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11F3" w:rsidRDefault="008611F3" w:rsidP="00AD63E4">
      <w:r>
        <w:separator/>
      </w:r>
    </w:p>
  </w:footnote>
  <w:footnote w:type="continuationSeparator" w:id="0">
    <w:p w:rsidR="008611F3" w:rsidRDefault="008611F3" w:rsidP="00AD6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05C1C"/>
    <w:multiLevelType w:val="hybridMultilevel"/>
    <w:tmpl w:val="694049A0"/>
    <w:lvl w:ilvl="0" w:tplc="39C8FF3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D7169F3"/>
    <w:multiLevelType w:val="hybridMultilevel"/>
    <w:tmpl w:val="66AA1790"/>
    <w:lvl w:ilvl="0" w:tplc="F0045C96">
      <w:start w:val="8"/>
      <w:numFmt w:val="bullet"/>
      <w:lvlText w:val="※"/>
      <w:lvlJc w:val="left"/>
      <w:pPr>
        <w:ind w:left="76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" w15:restartNumberingAfterBreak="0">
    <w:nsid w:val="179443EE"/>
    <w:multiLevelType w:val="hybridMultilevel"/>
    <w:tmpl w:val="8D987D8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18C0B73"/>
    <w:multiLevelType w:val="hybridMultilevel"/>
    <w:tmpl w:val="07360D0E"/>
    <w:lvl w:ilvl="0" w:tplc="C3345D26">
      <w:start w:val="1"/>
      <w:numFmt w:val="bullet"/>
      <w:lvlText w:val="◎"/>
      <w:lvlJc w:val="left"/>
      <w:pPr>
        <w:tabs>
          <w:tab w:val="num" w:pos="720"/>
        </w:tabs>
        <w:ind w:left="72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64A25626"/>
    <w:multiLevelType w:val="hybridMultilevel"/>
    <w:tmpl w:val="A4689F7C"/>
    <w:lvl w:ilvl="0" w:tplc="E0C6948E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71643E"/>
    <w:multiLevelType w:val="hybridMultilevel"/>
    <w:tmpl w:val="7D74334C"/>
    <w:lvl w:ilvl="0" w:tplc="EB9EADFE">
      <w:start w:val="2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7DC1784"/>
    <w:multiLevelType w:val="hybridMultilevel"/>
    <w:tmpl w:val="30348E14"/>
    <w:lvl w:ilvl="0" w:tplc="8876B138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51"/>
  <w:displayHorizontalDrawingGridEvery w:val="0"/>
  <w:characterSpacingControl w:val="compressPunctuation"/>
  <w:hdrShapeDefaults>
    <o:shapedefaults v:ext="edit" spidmax="72705">
      <v:textbox inset="5.85pt,.7pt,5.85pt,.7pt"/>
      <o:colormru v:ext="edit" colors="white,#ff9,#ffc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ED"/>
    <w:rsid w:val="00001C3E"/>
    <w:rsid w:val="00020AD4"/>
    <w:rsid w:val="00020B81"/>
    <w:rsid w:val="000235C4"/>
    <w:rsid w:val="00024443"/>
    <w:rsid w:val="0003080F"/>
    <w:rsid w:val="000400F5"/>
    <w:rsid w:val="00047700"/>
    <w:rsid w:val="00051E38"/>
    <w:rsid w:val="000546C9"/>
    <w:rsid w:val="00055EBF"/>
    <w:rsid w:val="00062ED6"/>
    <w:rsid w:val="00063FE1"/>
    <w:rsid w:val="00065D76"/>
    <w:rsid w:val="00076E8C"/>
    <w:rsid w:val="00083FAC"/>
    <w:rsid w:val="00084704"/>
    <w:rsid w:val="00087E84"/>
    <w:rsid w:val="00087F57"/>
    <w:rsid w:val="000949C7"/>
    <w:rsid w:val="000957F2"/>
    <w:rsid w:val="00095E33"/>
    <w:rsid w:val="00097363"/>
    <w:rsid w:val="000A2DDC"/>
    <w:rsid w:val="000B3C33"/>
    <w:rsid w:val="000B5679"/>
    <w:rsid w:val="000C10D1"/>
    <w:rsid w:val="000C767C"/>
    <w:rsid w:val="000D264F"/>
    <w:rsid w:val="000D4535"/>
    <w:rsid w:val="000D62EA"/>
    <w:rsid w:val="000D690E"/>
    <w:rsid w:val="000E1867"/>
    <w:rsid w:val="000E206E"/>
    <w:rsid w:val="000E63CD"/>
    <w:rsid w:val="000E6B3A"/>
    <w:rsid w:val="001020C4"/>
    <w:rsid w:val="00110B6B"/>
    <w:rsid w:val="00110C4E"/>
    <w:rsid w:val="0011304F"/>
    <w:rsid w:val="00113451"/>
    <w:rsid w:val="001150F3"/>
    <w:rsid w:val="0011593F"/>
    <w:rsid w:val="00115EEE"/>
    <w:rsid w:val="00121EEA"/>
    <w:rsid w:val="0012266D"/>
    <w:rsid w:val="001254A2"/>
    <w:rsid w:val="001256FE"/>
    <w:rsid w:val="00125AB4"/>
    <w:rsid w:val="0012694C"/>
    <w:rsid w:val="00126B81"/>
    <w:rsid w:val="00130E6C"/>
    <w:rsid w:val="001372CD"/>
    <w:rsid w:val="00143E98"/>
    <w:rsid w:val="0014691C"/>
    <w:rsid w:val="001568CC"/>
    <w:rsid w:val="00157AAF"/>
    <w:rsid w:val="00162C5A"/>
    <w:rsid w:val="00165100"/>
    <w:rsid w:val="0018156F"/>
    <w:rsid w:val="00181597"/>
    <w:rsid w:val="00181680"/>
    <w:rsid w:val="00183CD1"/>
    <w:rsid w:val="0019444D"/>
    <w:rsid w:val="001A11E9"/>
    <w:rsid w:val="001A318C"/>
    <w:rsid w:val="001A3727"/>
    <w:rsid w:val="001A5A8B"/>
    <w:rsid w:val="001A7858"/>
    <w:rsid w:val="001A7940"/>
    <w:rsid w:val="001B04C3"/>
    <w:rsid w:val="001B1730"/>
    <w:rsid w:val="001B2F0E"/>
    <w:rsid w:val="001B5AED"/>
    <w:rsid w:val="001C5025"/>
    <w:rsid w:val="001C5CC7"/>
    <w:rsid w:val="001D02CE"/>
    <w:rsid w:val="001F569A"/>
    <w:rsid w:val="001F698B"/>
    <w:rsid w:val="001F6DA4"/>
    <w:rsid w:val="00201E0C"/>
    <w:rsid w:val="002025FF"/>
    <w:rsid w:val="00207B62"/>
    <w:rsid w:val="00222811"/>
    <w:rsid w:val="0022393B"/>
    <w:rsid w:val="0022479D"/>
    <w:rsid w:val="00224ED2"/>
    <w:rsid w:val="002329DC"/>
    <w:rsid w:val="002330C1"/>
    <w:rsid w:val="00233610"/>
    <w:rsid w:val="00254559"/>
    <w:rsid w:val="00254984"/>
    <w:rsid w:val="00256C32"/>
    <w:rsid w:val="00264433"/>
    <w:rsid w:val="0026795B"/>
    <w:rsid w:val="00274477"/>
    <w:rsid w:val="002866A6"/>
    <w:rsid w:val="00287E56"/>
    <w:rsid w:val="00291D7F"/>
    <w:rsid w:val="002B07DA"/>
    <w:rsid w:val="002B4307"/>
    <w:rsid w:val="002C583C"/>
    <w:rsid w:val="002C5973"/>
    <w:rsid w:val="002D4506"/>
    <w:rsid w:val="002E5918"/>
    <w:rsid w:val="002E72B4"/>
    <w:rsid w:val="002E7435"/>
    <w:rsid w:val="002F152F"/>
    <w:rsid w:val="002F473C"/>
    <w:rsid w:val="00303526"/>
    <w:rsid w:val="003066AA"/>
    <w:rsid w:val="00314A25"/>
    <w:rsid w:val="00315618"/>
    <w:rsid w:val="003221FE"/>
    <w:rsid w:val="00324410"/>
    <w:rsid w:val="00340FB2"/>
    <w:rsid w:val="00341714"/>
    <w:rsid w:val="00356CFC"/>
    <w:rsid w:val="00357C15"/>
    <w:rsid w:val="0036234E"/>
    <w:rsid w:val="00363088"/>
    <w:rsid w:val="00363196"/>
    <w:rsid w:val="0036478A"/>
    <w:rsid w:val="00373CFE"/>
    <w:rsid w:val="0038679D"/>
    <w:rsid w:val="003870BE"/>
    <w:rsid w:val="00387F88"/>
    <w:rsid w:val="003A0E08"/>
    <w:rsid w:val="003A0F0B"/>
    <w:rsid w:val="003A25BC"/>
    <w:rsid w:val="003A4E76"/>
    <w:rsid w:val="003A6B15"/>
    <w:rsid w:val="003A7ECB"/>
    <w:rsid w:val="003D2B94"/>
    <w:rsid w:val="003D543B"/>
    <w:rsid w:val="003D779F"/>
    <w:rsid w:val="003E0EA9"/>
    <w:rsid w:val="003E63A2"/>
    <w:rsid w:val="003E7CC3"/>
    <w:rsid w:val="003F0865"/>
    <w:rsid w:val="003F2E80"/>
    <w:rsid w:val="003F4415"/>
    <w:rsid w:val="003F5CFB"/>
    <w:rsid w:val="003F5F25"/>
    <w:rsid w:val="00406499"/>
    <w:rsid w:val="004100F1"/>
    <w:rsid w:val="00433198"/>
    <w:rsid w:val="004337FC"/>
    <w:rsid w:val="00441873"/>
    <w:rsid w:val="00452D2B"/>
    <w:rsid w:val="0045345F"/>
    <w:rsid w:val="00466334"/>
    <w:rsid w:val="004673FC"/>
    <w:rsid w:val="0046756D"/>
    <w:rsid w:val="004838EC"/>
    <w:rsid w:val="004869B7"/>
    <w:rsid w:val="00487D5D"/>
    <w:rsid w:val="004A333E"/>
    <w:rsid w:val="004B1C84"/>
    <w:rsid w:val="004B40E3"/>
    <w:rsid w:val="004B6EF3"/>
    <w:rsid w:val="004B750A"/>
    <w:rsid w:val="004D1D25"/>
    <w:rsid w:val="004D6EC5"/>
    <w:rsid w:val="004D7F82"/>
    <w:rsid w:val="004E3BCB"/>
    <w:rsid w:val="004E5C32"/>
    <w:rsid w:val="004F1294"/>
    <w:rsid w:val="0050212B"/>
    <w:rsid w:val="0050267D"/>
    <w:rsid w:val="00503178"/>
    <w:rsid w:val="00503B02"/>
    <w:rsid w:val="00505D54"/>
    <w:rsid w:val="00517953"/>
    <w:rsid w:val="005231E9"/>
    <w:rsid w:val="00523470"/>
    <w:rsid w:val="00525EB2"/>
    <w:rsid w:val="00536C58"/>
    <w:rsid w:val="005424B5"/>
    <w:rsid w:val="0054698A"/>
    <w:rsid w:val="00570C36"/>
    <w:rsid w:val="005739B6"/>
    <w:rsid w:val="0057435E"/>
    <w:rsid w:val="00574368"/>
    <w:rsid w:val="0058101D"/>
    <w:rsid w:val="00584138"/>
    <w:rsid w:val="00587BD1"/>
    <w:rsid w:val="00590FEB"/>
    <w:rsid w:val="00593E1E"/>
    <w:rsid w:val="005954EE"/>
    <w:rsid w:val="005958B6"/>
    <w:rsid w:val="005958E0"/>
    <w:rsid w:val="00596BB7"/>
    <w:rsid w:val="005A55CC"/>
    <w:rsid w:val="005C2465"/>
    <w:rsid w:val="005C2D49"/>
    <w:rsid w:val="005C7855"/>
    <w:rsid w:val="005D69EB"/>
    <w:rsid w:val="005E06BF"/>
    <w:rsid w:val="005E1637"/>
    <w:rsid w:val="005E5404"/>
    <w:rsid w:val="005E5783"/>
    <w:rsid w:val="005F6191"/>
    <w:rsid w:val="00601D2D"/>
    <w:rsid w:val="00606D88"/>
    <w:rsid w:val="00607263"/>
    <w:rsid w:val="006133AE"/>
    <w:rsid w:val="006309C0"/>
    <w:rsid w:val="00640AF9"/>
    <w:rsid w:val="00641D38"/>
    <w:rsid w:val="00642331"/>
    <w:rsid w:val="00646E19"/>
    <w:rsid w:val="006540DA"/>
    <w:rsid w:val="00655BF2"/>
    <w:rsid w:val="00657472"/>
    <w:rsid w:val="00660DDE"/>
    <w:rsid w:val="00661662"/>
    <w:rsid w:val="00665EBB"/>
    <w:rsid w:val="00670F94"/>
    <w:rsid w:val="00674B76"/>
    <w:rsid w:val="00674E4E"/>
    <w:rsid w:val="00681380"/>
    <w:rsid w:val="0068376F"/>
    <w:rsid w:val="00687E39"/>
    <w:rsid w:val="00690F1F"/>
    <w:rsid w:val="00692B60"/>
    <w:rsid w:val="00692E67"/>
    <w:rsid w:val="006946D8"/>
    <w:rsid w:val="0069585E"/>
    <w:rsid w:val="006B21CF"/>
    <w:rsid w:val="006B30FA"/>
    <w:rsid w:val="006B6ADC"/>
    <w:rsid w:val="006C04AD"/>
    <w:rsid w:val="00704554"/>
    <w:rsid w:val="00730030"/>
    <w:rsid w:val="007310A3"/>
    <w:rsid w:val="00732434"/>
    <w:rsid w:val="00733B7B"/>
    <w:rsid w:val="007371A2"/>
    <w:rsid w:val="007430EF"/>
    <w:rsid w:val="0074414E"/>
    <w:rsid w:val="00746CFB"/>
    <w:rsid w:val="00747B41"/>
    <w:rsid w:val="00752FA4"/>
    <w:rsid w:val="00757537"/>
    <w:rsid w:val="00761D5C"/>
    <w:rsid w:val="007666CC"/>
    <w:rsid w:val="00766913"/>
    <w:rsid w:val="00766FC4"/>
    <w:rsid w:val="00773B79"/>
    <w:rsid w:val="0078051C"/>
    <w:rsid w:val="00786360"/>
    <w:rsid w:val="007969AE"/>
    <w:rsid w:val="007A13C6"/>
    <w:rsid w:val="007A3A65"/>
    <w:rsid w:val="007A4D1A"/>
    <w:rsid w:val="007B25AC"/>
    <w:rsid w:val="007B75CB"/>
    <w:rsid w:val="007C15D6"/>
    <w:rsid w:val="007C61DD"/>
    <w:rsid w:val="007D0406"/>
    <w:rsid w:val="007D1620"/>
    <w:rsid w:val="007D1F37"/>
    <w:rsid w:val="007D389D"/>
    <w:rsid w:val="007D4117"/>
    <w:rsid w:val="007E440C"/>
    <w:rsid w:val="007F145C"/>
    <w:rsid w:val="007F2448"/>
    <w:rsid w:val="007F34D8"/>
    <w:rsid w:val="007F5E68"/>
    <w:rsid w:val="008063F1"/>
    <w:rsid w:val="00810CF1"/>
    <w:rsid w:val="008133A5"/>
    <w:rsid w:val="00813DD3"/>
    <w:rsid w:val="008225C4"/>
    <w:rsid w:val="00826FD2"/>
    <w:rsid w:val="008303A1"/>
    <w:rsid w:val="008445AA"/>
    <w:rsid w:val="00847B74"/>
    <w:rsid w:val="0085268E"/>
    <w:rsid w:val="008531C6"/>
    <w:rsid w:val="00853E37"/>
    <w:rsid w:val="00856FE1"/>
    <w:rsid w:val="008611F3"/>
    <w:rsid w:val="0086173B"/>
    <w:rsid w:val="00863799"/>
    <w:rsid w:val="00867C51"/>
    <w:rsid w:val="00872023"/>
    <w:rsid w:val="00884CE6"/>
    <w:rsid w:val="008869EA"/>
    <w:rsid w:val="008873A3"/>
    <w:rsid w:val="008A3C4A"/>
    <w:rsid w:val="008A7E33"/>
    <w:rsid w:val="008B3E26"/>
    <w:rsid w:val="008B45A2"/>
    <w:rsid w:val="008D1911"/>
    <w:rsid w:val="008D4FA1"/>
    <w:rsid w:val="008E3BF2"/>
    <w:rsid w:val="008E62D2"/>
    <w:rsid w:val="008E6D7D"/>
    <w:rsid w:val="008F5880"/>
    <w:rsid w:val="009047CA"/>
    <w:rsid w:val="0091046C"/>
    <w:rsid w:val="00914E21"/>
    <w:rsid w:val="00915A28"/>
    <w:rsid w:val="00917077"/>
    <w:rsid w:val="00917400"/>
    <w:rsid w:val="00920267"/>
    <w:rsid w:val="0093360E"/>
    <w:rsid w:val="00934743"/>
    <w:rsid w:val="00936F22"/>
    <w:rsid w:val="0094372C"/>
    <w:rsid w:val="00943BEB"/>
    <w:rsid w:val="00950B4D"/>
    <w:rsid w:val="00950D72"/>
    <w:rsid w:val="00952305"/>
    <w:rsid w:val="0095251C"/>
    <w:rsid w:val="009570DC"/>
    <w:rsid w:val="009653FA"/>
    <w:rsid w:val="00971B97"/>
    <w:rsid w:val="00973105"/>
    <w:rsid w:val="00975DDA"/>
    <w:rsid w:val="00980769"/>
    <w:rsid w:val="009811AA"/>
    <w:rsid w:val="00981289"/>
    <w:rsid w:val="00983982"/>
    <w:rsid w:val="00983BA8"/>
    <w:rsid w:val="009840AF"/>
    <w:rsid w:val="00984526"/>
    <w:rsid w:val="00985B84"/>
    <w:rsid w:val="00986BE8"/>
    <w:rsid w:val="009931EE"/>
    <w:rsid w:val="009A0CDE"/>
    <w:rsid w:val="009B56AD"/>
    <w:rsid w:val="009B5F9D"/>
    <w:rsid w:val="009C1099"/>
    <w:rsid w:val="009C3767"/>
    <w:rsid w:val="009C6E95"/>
    <w:rsid w:val="009D23D8"/>
    <w:rsid w:val="009D64D8"/>
    <w:rsid w:val="009E1253"/>
    <w:rsid w:val="009E21A0"/>
    <w:rsid w:val="00A007AB"/>
    <w:rsid w:val="00A12A0C"/>
    <w:rsid w:val="00A1714A"/>
    <w:rsid w:val="00A25B20"/>
    <w:rsid w:val="00A265DF"/>
    <w:rsid w:val="00A35191"/>
    <w:rsid w:val="00A37ADD"/>
    <w:rsid w:val="00A42367"/>
    <w:rsid w:val="00A46308"/>
    <w:rsid w:val="00A51524"/>
    <w:rsid w:val="00A60A15"/>
    <w:rsid w:val="00A619E2"/>
    <w:rsid w:val="00A734EA"/>
    <w:rsid w:val="00A740A0"/>
    <w:rsid w:val="00A90837"/>
    <w:rsid w:val="00A9393C"/>
    <w:rsid w:val="00A974C1"/>
    <w:rsid w:val="00A97DEE"/>
    <w:rsid w:val="00AB2A38"/>
    <w:rsid w:val="00AB3F0D"/>
    <w:rsid w:val="00AC2095"/>
    <w:rsid w:val="00AD63E4"/>
    <w:rsid w:val="00AE7968"/>
    <w:rsid w:val="00AF47B4"/>
    <w:rsid w:val="00AF6590"/>
    <w:rsid w:val="00AF7E77"/>
    <w:rsid w:val="00B06EF5"/>
    <w:rsid w:val="00B12ED7"/>
    <w:rsid w:val="00B14D9E"/>
    <w:rsid w:val="00B435BA"/>
    <w:rsid w:val="00B47B9F"/>
    <w:rsid w:val="00B54C66"/>
    <w:rsid w:val="00B55B04"/>
    <w:rsid w:val="00B56863"/>
    <w:rsid w:val="00B5719B"/>
    <w:rsid w:val="00B57471"/>
    <w:rsid w:val="00B60073"/>
    <w:rsid w:val="00B61736"/>
    <w:rsid w:val="00B6654C"/>
    <w:rsid w:val="00B734C5"/>
    <w:rsid w:val="00B7513F"/>
    <w:rsid w:val="00B819FF"/>
    <w:rsid w:val="00B83A01"/>
    <w:rsid w:val="00B849BB"/>
    <w:rsid w:val="00B84AE8"/>
    <w:rsid w:val="00B860E3"/>
    <w:rsid w:val="00B9042E"/>
    <w:rsid w:val="00B91334"/>
    <w:rsid w:val="00B91B4E"/>
    <w:rsid w:val="00B92552"/>
    <w:rsid w:val="00BB3421"/>
    <w:rsid w:val="00BC374B"/>
    <w:rsid w:val="00BD3202"/>
    <w:rsid w:val="00BD6F00"/>
    <w:rsid w:val="00BE29C0"/>
    <w:rsid w:val="00BF23DF"/>
    <w:rsid w:val="00BF522C"/>
    <w:rsid w:val="00C03E70"/>
    <w:rsid w:val="00C2178B"/>
    <w:rsid w:val="00C26950"/>
    <w:rsid w:val="00C31BE9"/>
    <w:rsid w:val="00C373AC"/>
    <w:rsid w:val="00C41F13"/>
    <w:rsid w:val="00C46965"/>
    <w:rsid w:val="00C55127"/>
    <w:rsid w:val="00C74D01"/>
    <w:rsid w:val="00C773DD"/>
    <w:rsid w:val="00C779CC"/>
    <w:rsid w:val="00C85638"/>
    <w:rsid w:val="00CA16B1"/>
    <w:rsid w:val="00CB7CD2"/>
    <w:rsid w:val="00CC0ECB"/>
    <w:rsid w:val="00CC1277"/>
    <w:rsid w:val="00CC2CDA"/>
    <w:rsid w:val="00CC45A9"/>
    <w:rsid w:val="00CE07EA"/>
    <w:rsid w:val="00CE20E7"/>
    <w:rsid w:val="00CE5C92"/>
    <w:rsid w:val="00CE5E6E"/>
    <w:rsid w:val="00CF4EB4"/>
    <w:rsid w:val="00D00A8A"/>
    <w:rsid w:val="00D02480"/>
    <w:rsid w:val="00D05445"/>
    <w:rsid w:val="00D06B52"/>
    <w:rsid w:val="00D12BDF"/>
    <w:rsid w:val="00D30831"/>
    <w:rsid w:val="00D402D2"/>
    <w:rsid w:val="00D53279"/>
    <w:rsid w:val="00D564A7"/>
    <w:rsid w:val="00D61F78"/>
    <w:rsid w:val="00D70D29"/>
    <w:rsid w:val="00D76F25"/>
    <w:rsid w:val="00D77354"/>
    <w:rsid w:val="00D800D6"/>
    <w:rsid w:val="00D8259C"/>
    <w:rsid w:val="00D82835"/>
    <w:rsid w:val="00D84047"/>
    <w:rsid w:val="00D9009E"/>
    <w:rsid w:val="00D923ED"/>
    <w:rsid w:val="00D9456F"/>
    <w:rsid w:val="00D96619"/>
    <w:rsid w:val="00DA1C8D"/>
    <w:rsid w:val="00DA4DC6"/>
    <w:rsid w:val="00DA5B6E"/>
    <w:rsid w:val="00DB1734"/>
    <w:rsid w:val="00DB1D5E"/>
    <w:rsid w:val="00DB435B"/>
    <w:rsid w:val="00DB7145"/>
    <w:rsid w:val="00DC1BBD"/>
    <w:rsid w:val="00DD2CE2"/>
    <w:rsid w:val="00DD6513"/>
    <w:rsid w:val="00DE0BA6"/>
    <w:rsid w:val="00DE1681"/>
    <w:rsid w:val="00DE386D"/>
    <w:rsid w:val="00DE4C3D"/>
    <w:rsid w:val="00DE54D4"/>
    <w:rsid w:val="00DE6832"/>
    <w:rsid w:val="00E02AA0"/>
    <w:rsid w:val="00E058CC"/>
    <w:rsid w:val="00E07C27"/>
    <w:rsid w:val="00E21BC6"/>
    <w:rsid w:val="00E228F0"/>
    <w:rsid w:val="00E22EA7"/>
    <w:rsid w:val="00E27E3E"/>
    <w:rsid w:val="00E355B2"/>
    <w:rsid w:val="00E35825"/>
    <w:rsid w:val="00E418BA"/>
    <w:rsid w:val="00E470A2"/>
    <w:rsid w:val="00E54512"/>
    <w:rsid w:val="00E64853"/>
    <w:rsid w:val="00E67F70"/>
    <w:rsid w:val="00E719BC"/>
    <w:rsid w:val="00E71A07"/>
    <w:rsid w:val="00E769D0"/>
    <w:rsid w:val="00E918F3"/>
    <w:rsid w:val="00E93D6B"/>
    <w:rsid w:val="00EA32AD"/>
    <w:rsid w:val="00EB1853"/>
    <w:rsid w:val="00EB3A3E"/>
    <w:rsid w:val="00EB3FB5"/>
    <w:rsid w:val="00EB72CB"/>
    <w:rsid w:val="00EB7831"/>
    <w:rsid w:val="00EC4429"/>
    <w:rsid w:val="00ED0A92"/>
    <w:rsid w:val="00ED3FD5"/>
    <w:rsid w:val="00ED5053"/>
    <w:rsid w:val="00EE0750"/>
    <w:rsid w:val="00EE3813"/>
    <w:rsid w:val="00EE5B73"/>
    <w:rsid w:val="00EE7DF9"/>
    <w:rsid w:val="00EF090E"/>
    <w:rsid w:val="00EF12F3"/>
    <w:rsid w:val="00EF3BED"/>
    <w:rsid w:val="00EF49F1"/>
    <w:rsid w:val="00F016ED"/>
    <w:rsid w:val="00F11E36"/>
    <w:rsid w:val="00F12D65"/>
    <w:rsid w:val="00F1625B"/>
    <w:rsid w:val="00F22FB1"/>
    <w:rsid w:val="00F2583D"/>
    <w:rsid w:val="00F266A2"/>
    <w:rsid w:val="00F27189"/>
    <w:rsid w:val="00F3315F"/>
    <w:rsid w:val="00F347F8"/>
    <w:rsid w:val="00F4032B"/>
    <w:rsid w:val="00F4611F"/>
    <w:rsid w:val="00F470C7"/>
    <w:rsid w:val="00F52117"/>
    <w:rsid w:val="00F557DC"/>
    <w:rsid w:val="00F57884"/>
    <w:rsid w:val="00F6593B"/>
    <w:rsid w:val="00F77646"/>
    <w:rsid w:val="00F8272B"/>
    <w:rsid w:val="00F86082"/>
    <w:rsid w:val="00F87BED"/>
    <w:rsid w:val="00F95EE6"/>
    <w:rsid w:val="00FA3C50"/>
    <w:rsid w:val="00FB22CA"/>
    <w:rsid w:val="00FB307E"/>
    <w:rsid w:val="00FB5E36"/>
    <w:rsid w:val="00FB6EC9"/>
    <w:rsid w:val="00FC167C"/>
    <w:rsid w:val="00FC45F5"/>
    <w:rsid w:val="00FC4DE8"/>
    <w:rsid w:val="00FD2CEF"/>
    <w:rsid w:val="00FD2D5D"/>
    <w:rsid w:val="00FD463A"/>
    <w:rsid w:val="00FD4AAD"/>
    <w:rsid w:val="00FD6FDF"/>
    <w:rsid w:val="00FE2600"/>
    <w:rsid w:val="00FE459B"/>
    <w:rsid w:val="00FF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5">
      <v:textbox inset="5.85pt,.7pt,5.85pt,.7pt"/>
      <o:colormru v:ext="edit" colors="white,#ff9,#ffc"/>
      <o:colormenu v:ext="edit" strokecolor="none"/>
    </o:shapedefaults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  <o:entry new="11" old="0"/>
        <o:entry new="12" old="11"/>
        <o:entry new="13" old="0"/>
        <o:entry new="14" old="0"/>
        <o:entry new="15" old="0"/>
        <o:entry new="16" old="0"/>
        <o:entry new="17" old="15"/>
        <o:entry new="18" old="0"/>
        <o:entry new="19" old="0"/>
        <o:entry new="20" old="0"/>
        <o:entry new="21" old="0"/>
        <o:entry new="22" old="21"/>
        <o:entry new="23" old="21"/>
        <o:entry new="24" old="23"/>
        <o:entry new="25" old="23"/>
        <o:entry new="26" old="0"/>
        <o:entry new="27" old="0"/>
        <o:entry new="28" old="27"/>
        <o:entry new="29" old="28"/>
        <o:entry new="30" old="29"/>
        <o:entry new="31" old="0"/>
        <o:entry new="32" old="29"/>
        <o:entry new="33" old="0"/>
        <o:entry new="34" old="0"/>
        <o:entry new="35" old="34"/>
        <o:entry new="36" old="35"/>
        <o:entry new="37" old="34"/>
        <o:entry new="38" old="0"/>
        <o:entry new="39" old="38"/>
        <o:entry new="40" old="39"/>
        <o:entry new="41" old="0"/>
        <o:entry new="42" old="0"/>
        <o:entry new="43" old="42"/>
        <o:entry new="44" old="0"/>
        <o:entry new="45" old="44"/>
        <o:entry new="46" old="0"/>
        <o:entry new="47" old="46"/>
        <o:entry new="48" old="47"/>
        <o:entry new="49" old="48"/>
        <o:entry new="50" old="0"/>
        <o:entry new="51" old="50"/>
        <o:entry new="52" old="51"/>
        <o:entry new="53" old="0"/>
        <o:entry new="54" old="53"/>
        <o:entry new="55" old="53"/>
        <o:entry new="56" old="55"/>
        <o:entry new="57" old="55"/>
        <o:entry new="58" old="57"/>
        <o:entry new="59" old="58"/>
        <o:entry new="60" old="54"/>
        <o:entry new="61" old="0"/>
        <o:entry new="62" old="61"/>
        <o:entry new="63" old="61"/>
        <o:entry new="64" old="56"/>
        <o:entry new="65" old="0"/>
        <o:entry new="66" old="65"/>
        <o:entry new="67" old="66"/>
        <o:entry new="68" old="0"/>
        <o:entry new="69" old="0"/>
        <o:entry new="70" old="69"/>
        <o:entry new="71" old="0"/>
        <o:entry new="72" old="71"/>
        <o:entry new="73" old="71"/>
        <o:entry new="74" old="72"/>
        <o:entry new="75" old="54"/>
        <o:entry new="76" old="0"/>
        <o:entry new="77" old="0"/>
        <o:entry new="78" old="0"/>
        <o:entry new="79" old="78"/>
        <o:entry new="80" old="0"/>
        <o:entry new="81" old="0"/>
        <o:entry new="82" old="0"/>
        <o:entry new="83" old="0"/>
        <o:entry new="84" old="0"/>
        <o:entry new="85" old="0"/>
        <o:entry new="86" old="0"/>
        <o:entry new="87" old="0"/>
        <o:entry new="88" old="0"/>
        <o:entry new="89" old="0"/>
      </o:regrouptable>
    </o:shapelayout>
  </w:shapeDefaults>
  <w:decimalSymbol w:val="."/>
  <w:listSeparator w:val=","/>
  <w14:docId w14:val="60F7F793"/>
  <w15:docId w15:val="{45C31878-0FCF-47A5-99DE-9B5CE9B60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0CD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AE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E1637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E1637"/>
    <w:rPr>
      <w:rFonts w:ascii="Arial" w:eastAsia="ＭＳ ゴシック" w:hAnsi="Arial" w:cs="Times New Roman"/>
      <w:sz w:val="18"/>
      <w:szCs w:val="18"/>
    </w:rPr>
  </w:style>
  <w:style w:type="paragraph" w:styleId="a6">
    <w:name w:val="Body Text Indent"/>
    <w:basedOn w:val="a"/>
    <w:link w:val="a7"/>
    <w:rsid w:val="0057435E"/>
    <w:pPr>
      <w:ind w:leftChars="133" w:left="841" w:hangingChars="200" w:hanging="562"/>
    </w:pPr>
    <w:rPr>
      <w:b/>
      <w:sz w:val="28"/>
      <w:szCs w:val="24"/>
    </w:rPr>
  </w:style>
  <w:style w:type="character" w:customStyle="1" w:styleId="a7">
    <w:name w:val="本文インデント (文字)"/>
    <w:basedOn w:val="a0"/>
    <w:link w:val="a6"/>
    <w:rsid w:val="0057435E"/>
    <w:rPr>
      <w:rFonts w:ascii="Century" w:eastAsia="ＭＳ 明朝" w:hAnsi="Century" w:cs="Times New Roman"/>
      <w:b/>
      <w:sz w:val="28"/>
      <w:szCs w:val="24"/>
    </w:rPr>
  </w:style>
  <w:style w:type="paragraph" w:styleId="a8">
    <w:name w:val="header"/>
    <w:basedOn w:val="a"/>
    <w:link w:val="a9"/>
    <w:uiPriority w:val="99"/>
    <w:unhideWhenUsed/>
    <w:rsid w:val="00AD63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D63E4"/>
  </w:style>
  <w:style w:type="paragraph" w:styleId="aa">
    <w:name w:val="footer"/>
    <w:basedOn w:val="a"/>
    <w:link w:val="ab"/>
    <w:uiPriority w:val="99"/>
    <w:unhideWhenUsed/>
    <w:rsid w:val="00AD63E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D63E4"/>
  </w:style>
  <w:style w:type="paragraph" w:styleId="ac">
    <w:name w:val="No Spacing"/>
    <w:uiPriority w:val="1"/>
    <w:qFormat/>
    <w:rsid w:val="004B6EF3"/>
    <w:pPr>
      <w:widowControl w:val="0"/>
      <w:jc w:val="both"/>
    </w:pPr>
    <w:rPr>
      <w:kern w:val="2"/>
      <w:sz w:val="21"/>
      <w:szCs w:val="22"/>
    </w:rPr>
  </w:style>
  <w:style w:type="character" w:styleId="ad">
    <w:name w:val="Strong"/>
    <w:basedOn w:val="a0"/>
    <w:uiPriority w:val="22"/>
    <w:qFormat/>
    <w:rsid w:val="003E7CC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99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21BDA-1CC5-4DEF-95AC-717619427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国立青少年教育振興機構</Company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ga.arakane</dc:creator>
  <cp:keywords/>
  <dc:description/>
  <cp:lastModifiedBy>其山　佳裕</cp:lastModifiedBy>
  <cp:revision>7</cp:revision>
  <cp:lastPrinted>2025-03-09T07:24:00Z</cp:lastPrinted>
  <dcterms:created xsi:type="dcterms:W3CDTF">2025-03-09T04:43:00Z</dcterms:created>
  <dcterms:modified xsi:type="dcterms:W3CDTF">2025-03-25T01:09:00Z</dcterms:modified>
</cp:coreProperties>
</file>